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A6" w:rsidRPr="00D6785D" w:rsidRDefault="000179A6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9002E" w:rsidRPr="00D6785D" w:rsidRDefault="0089002E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noProof/>
          <w:lang w:val="ru-RU" w:eastAsia="ru-RU"/>
        </w:rPr>
        <w:drawing>
          <wp:inline distT="0" distB="0" distL="0" distR="0" wp14:anchorId="6AAE417F" wp14:editId="3A139BAD">
            <wp:extent cx="548640" cy="769620"/>
            <wp:effectExtent l="0" t="0" r="3810" b="0"/>
            <wp:docPr id="2" name="Рисунок 1" descr="33b8b33023bb3d8e6e673832dc04a6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3b8b33023bb3d8e6e673832dc04a65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997" w:rsidRPr="00D6785D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</w:t>
      </w:r>
      <w:r w:rsidR="000179A6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VIII СКЛИКАННЯ</w:t>
      </w:r>
    </w:p>
    <w:p w:rsidR="0093514D" w:rsidRPr="00D6785D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14D" w:rsidRPr="00D6785D" w:rsidRDefault="00D75192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</w:t>
      </w:r>
    </w:p>
    <w:p w:rsidR="0093514D" w:rsidRPr="00D6785D" w:rsidRDefault="0093514D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6785D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F2AD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</w:p>
    <w:p w:rsidR="0089002E" w:rsidRPr="00D6785D" w:rsidRDefault="0089002E" w:rsidP="009351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292D" w:rsidRPr="00D6785D" w:rsidRDefault="00292D9A" w:rsidP="003F23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8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002E" w:rsidRPr="00DC6FCB" w:rsidRDefault="00441B01" w:rsidP="00431597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08</w:t>
      </w:r>
      <w:r w:rsidR="006C51A0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.1</w:t>
      </w:r>
      <w:r w:rsidR="00DC6FCB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2</w:t>
      </w:r>
      <w:r w:rsidR="006C51A0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u-RU"/>
        </w:rPr>
        <w:t>.</w:t>
      </w:r>
      <w:r w:rsidR="009E6C8C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202</w:t>
      </w:r>
      <w:r w:rsidR="00F77CF5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9E6C8C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№</w:t>
      </w:r>
      <w:r w:rsidR="00CE35A1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286</w:t>
      </w:r>
      <w:r w:rsidR="00CE35A1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E6C8C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-ОД</w:t>
      </w:r>
      <w:r w:rsidR="003F230E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FE7C0F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431597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</w:t>
      </w:r>
      <w:r w:rsidR="004D1A09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431597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м.</w:t>
      </w:r>
      <w:r w:rsidR="0089002E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2773A2" w:rsidRPr="00DC6F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Кагарлик</w:t>
      </w:r>
    </w:p>
    <w:p w:rsidR="002207D1" w:rsidRPr="00D6785D" w:rsidRDefault="002207D1" w:rsidP="0069018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A13" w:rsidRPr="00D6785D" w:rsidRDefault="00C319BD" w:rsidP="00FE3A13">
      <w:pPr>
        <w:spacing w:after="0" w:line="240" w:lineRule="auto"/>
        <w:ind w:left="-142" w:hanging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Про скликання </w:t>
      </w:r>
      <w:r w:rsidR="0069232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E472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E138D" w:rsidRPr="00D6785D">
        <w:rPr>
          <w:rFonts w:ascii="Times New Roman" w:hAnsi="Times New Roman" w:cs="Times New Roman"/>
          <w:b/>
          <w:bCs/>
          <w:sz w:val="28"/>
          <w:szCs w:val="28"/>
        </w:rPr>
        <w:t>-ї</w:t>
      </w:r>
      <w:r w:rsidR="00697BFD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505E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сесії </w:t>
      </w:r>
    </w:p>
    <w:p w:rsidR="00C319BD" w:rsidRPr="00D6785D" w:rsidRDefault="00C319BD" w:rsidP="00FE3A13">
      <w:pPr>
        <w:spacing w:after="0" w:line="240" w:lineRule="auto"/>
        <w:ind w:left="-142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>Кагарлицької міської ради  VIII скликання</w:t>
      </w:r>
    </w:p>
    <w:p w:rsidR="002207D1" w:rsidRPr="00D6785D" w:rsidRDefault="003F230E" w:rsidP="003F230E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D6785D">
        <w:rPr>
          <w:rFonts w:ascii="Times New Roman" w:hAnsi="Times New Roman" w:cs="Times New Roman"/>
          <w:bCs/>
          <w:sz w:val="32"/>
          <w:szCs w:val="28"/>
        </w:rPr>
        <w:tab/>
      </w:r>
      <w:r w:rsidRPr="00D6785D">
        <w:rPr>
          <w:rFonts w:ascii="Times New Roman" w:hAnsi="Times New Roman" w:cs="Times New Roman"/>
          <w:bCs/>
          <w:sz w:val="32"/>
          <w:szCs w:val="28"/>
        </w:rPr>
        <w:tab/>
      </w:r>
      <w:r w:rsidR="00167D44" w:rsidRPr="00D6785D">
        <w:rPr>
          <w:rFonts w:ascii="Times New Roman" w:hAnsi="Times New Roman" w:cs="Times New Roman"/>
          <w:bCs/>
          <w:sz w:val="32"/>
          <w:szCs w:val="28"/>
        </w:rPr>
        <w:t xml:space="preserve">       </w:t>
      </w:r>
    </w:p>
    <w:p w:rsidR="009B19B9" w:rsidRPr="00D6785D" w:rsidRDefault="00F2407E" w:rsidP="00620C2C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785D">
        <w:rPr>
          <w:rFonts w:ascii="Times New Roman" w:hAnsi="Times New Roman" w:cs="Times New Roman"/>
          <w:sz w:val="28"/>
          <w:szCs w:val="28"/>
        </w:rPr>
        <w:t>Відповідно до</w:t>
      </w:r>
      <w:r w:rsidR="005C36D1" w:rsidRPr="00D6785D">
        <w:rPr>
          <w:rFonts w:ascii="Times New Roman" w:hAnsi="Times New Roman" w:cs="Times New Roman"/>
          <w:sz w:val="28"/>
          <w:szCs w:val="28"/>
        </w:rPr>
        <w:t xml:space="preserve"> пункту 8 частини 4  статті 42 Закону України «Про місцеве самоврядування в Україні» скликати</w:t>
      </w:r>
      <w:r w:rsidR="006C51A0" w:rsidRPr="00D6785D">
        <w:rPr>
          <w:rFonts w:ascii="Times New Roman" w:hAnsi="Times New Roman" w:cs="Times New Roman"/>
          <w:sz w:val="28"/>
          <w:szCs w:val="28"/>
        </w:rPr>
        <w:t xml:space="preserve"> </w:t>
      </w:r>
      <w:r w:rsidR="004B468B" w:rsidRPr="00D6785D">
        <w:rPr>
          <w:rFonts w:ascii="Times New Roman" w:hAnsi="Times New Roman" w:cs="Times New Roman"/>
          <w:b/>
          <w:sz w:val="28"/>
          <w:szCs w:val="28"/>
        </w:rPr>
        <w:t>чергову</w:t>
      </w:r>
      <w:r w:rsidR="005C36D1" w:rsidRPr="00D67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F98" w:rsidRPr="00D6785D">
        <w:rPr>
          <w:rFonts w:ascii="Times New Roman" w:hAnsi="Times New Roman" w:cs="Times New Roman"/>
          <w:b/>
          <w:sz w:val="28"/>
          <w:szCs w:val="28"/>
        </w:rPr>
        <w:t>сорок</w:t>
      </w:r>
      <w:r w:rsidR="00E77699" w:rsidRPr="00D67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72C">
        <w:rPr>
          <w:rFonts w:ascii="Times New Roman" w:hAnsi="Times New Roman" w:cs="Times New Roman"/>
          <w:b/>
          <w:sz w:val="28"/>
          <w:szCs w:val="28"/>
        </w:rPr>
        <w:t>восьму</w:t>
      </w:r>
      <w:r w:rsidR="005C36D1" w:rsidRPr="00D6785D">
        <w:rPr>
          <w:rFonts w:ascii="Times New Roman" w:hAnsi="Times New Roman" w:cs="Times New Roman"/>
          <w:b/>
          <w:sz w:val="28"/>
          <w:szCs w:val="28"/>
        </w:rPr>
        <w:t xml:space="preserve"> сесію міської ради VІІІ скликання </w:t>
      </w:r>
      <w:r w:rsidR="00CE472C">
        <w:rPr>
          <w:rFonts w:ascii="Times New Roman" w:hAnsi="Times New Roman" w:cs="Times New Roman"/>
          <w:b/>
          <w:sz w:val="28"/>
          <w:szCs w:val="28"/>
        </w:rPr>
        <w:t>21</w:t>
      </w:r>
      <w:r w:rsidR="00E77699" w:rsidRPr="00D67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324">
        <w:rPr>
          <w:rFonts w:ascii="Times New Roman" w:hAnsi="Times New Roman" w:cs="Times New Roman"/>
          <w:b/>
          <w:bCs/>
          <w:sz w:val="28"/>
          <w:szCs w:val="28"/>
        </w:rPr>
        <w:t>грудня</w:t>
      </w:r>
      <w:r w:rsidR="001A2B26"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DC5" w:rsidRPr="00D6785D">
        <w:rPr>
          <w:rFonts w:ascii="Times New Roman" w:hAnsi="Times New Roman" w:cs="Times New Roman"/>
          <w:b/>
          <w:bCs/>
          <w:sz w:val="28"/>
          <w:szCs w:val="28"/>
        </w:rPr>
        <w:t>2023 року о 10 годині</w:t>
      </w:r>
      <w:r w:rsidR="00580DC5" w:rsidRPr="00D678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143" w:rsidRPr="00D678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36D1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F32C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великому </w:t>
      </w:r>
      <w:r w:rsidR="003E4701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залі </w:t>
      </w:r>
      <w:r w:rsidR="00F32CC9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адміністративного приміщення</w:t>
      </w:r>
      <w:r w:rsidR="00BB4E7C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F32CC9">
        <w:rPr>
          <w:rFonts w:ascii="Times New Roman" w:hAnsi="Times New Roman" w:cs="Times New Roman"/>
          <w:color w:val="000000" w:themeColor="text1"/>
          <w:sz w:val="28"/>
          <w:szCs w:val="28"/>
        </w:rPr>
        <w:t>пл</w:t>
      </w:r>
      <w:r w:rsidR="00BB4E7C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32CC9">
        <w:rPr>
          <w:rFonts w:ascii="Times New Roman" w:hAnsi="Times New Roman" w:cs="Times New Roman"/>
          <w:color w:val="000000" w:themeColor="text1"/>
          <w:sz w:val="28"/>
          <w:szCs w:val="28"/>
        </w:rPr>
        <w:t>Незалежності</w:t>
      </w:r>
      <w:r w:rsidR="00BB4E7C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>, 1, м. Кагарлик)</w:t>
      </w:r>
      <w:r w:rsidR="005C36D1" w:rsidRPr="00D67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C36D1" w:rsidRPr="00D6785D">
        <w:rPr>
          <w:rFonts w:ascii="Times New Roman" w:hAnsi="Times New Roman" w:cs="Times New Roman"/>
          <w:sz w:val="28"/>
          <w:szCs w:val="28"/>
        </w:rPr>
        <w:t xml:space="preserve">передбачити винесення на розгляд сесії ради </w:t>
      </w:r>
      <w:r w:rsidR="002E66B3" w:rsidRPr="00D6785D">
        <w:rPr>
          <w:rFonts w:ascii="Times New Roman" w:hAnsi="Times New Roman" w:cs="Times New Roman"/>
          <w:sz w:val="28"/>
          <w:szCs w:val="28"/>
        </w:rPr>
        <w:t>так</w:t>
      </w:r>
      <w:r w:rsidR="009D0976" w:rsidRPr="00D6785D">
        <w:rPr>
          <w:rFonts w:ascii="Times New Roman" w:hAnsi="Times New Roman" w:cs="Times New Roman"/>
          <w:sz w:val="28"/>
          <w:szCs w:val="28"/>
        </w:rPr>
        <w:t>их</w:t>
      </w:r>
      <w:r w:rsidR="005C36D1" w:rsidRPr="00D6785D">
        <w:rPr>
          <w:rFonts w:ascii="Times New Roman" w:hAnsi="Times New Roman" w:cs="Times New Roman"/>
          <w:sz w:val="28"/>
          <w:szCs w:val="28"/>
        </w:rPr>
        <w:t xml:space="preserve"> питан</w:t>
      </w:r>
      <w:r w:rsidR="009D0976" w:rsidRPr="00D6785D">
        <w:rPr>
          <w:rFonts w:ascii="Times New Roman" w:hAnsi="Times New Roman" w:cs="Times New Roman"/>
          <w:sz w:val="28"/>
          <w:szCs w:val="28"/>
        </w:rPr>
        <w:t>ь</w:t>
      </w:r>
      <w:r w:rsidR="005C36D1" w:rsidRPr="00D6785D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9234E" w:rsidRPr="00D6785D" w:rsidRDefault="00F9234E" w:rsidP="00364A34">
      <w:pPr>
        <w:spacing w:after="0" w:line="240" w:lineRule="auto"/>
        <w:ind w:left="-142" w:firstLine="142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Hlk115183532"/>
    </w:p>
    <w:bookmarkEnd w:id="0"/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1. Про затвердження Програми підтримки Збройних сил України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2.</w:t>
      </w: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  затвердження Програми по забезпеченню охорони публічного порядку, зміцнення правопорядку, охорони прав і свобод громадян та </w:t>
      </w:r>
      <w:proofErr w:type="gramStart"/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проф</w:t>
      </w:r>
      <w:proofErr w:type="gramEnd"/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ілактики правопорушень на території Кагарлицької міської територіальної громади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3.Про затвердження Програми захисту населення і територій від надзвичайних ситуацій техногенного та природного характеру, забезпечення пожежної безпеки та цивільного захисту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4.Про затвердження Програми культурно – мистецьких заходів з відзначення державних та професійних свят, ювілейних та святкових дат, відзначення осіб, які зробили вагомий внесок у розвиток Кагарлицької міської територіальної громади на 2024-2026 роки.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5.Про затвердження Програми «Громадський бюджет Кагарлицької міської територіальної громади на 2024 рік».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6.Про затвердження Положення про Громадський бюджет Кагарлицької міської територіальної громади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7.Про затвердження Програми соціально-економічного та культурного розвитку Кагарлицької  міської територіальної громади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8.Про бюджет Кагарлицької міської територіальної громади на 2024 рік.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9.Про внесення змін до рішення сесії міської ради VIII скликання від 22.12.2022 №2695-30-VIII "Про бюджет Кагарлицької міської територіальної громади на 2023 рік" та додатків до нього".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10.Про затвердження символіки Кагарлицької міської територіальної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11.Про  затвердження Положення про присвоєння звання «Почесний громадянин Кагарличчини».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12.Про внесення змін до Положення про Подяку Кагарлицької  міської територіальної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13.Про затвердження Положення про помічника-консультанта депутата Кагарлицької міської ради VІІІ скликання.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14.Про перейменування назв вулиць в населених пунктах Кагарлицької міської територіальної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15. Про надання дозволу на розробку містобудівної документації «Детальний план території для розміщення майнового комплексу в межах Кагарлицької міської територіальної громади Обухівського району Київської області».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16.Про розгляд заяви ФОП Комлик Оксани Михайлівни на виготовлення паспорту прив’язки.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17.Про надання дозволу фізичній особі – підприємцю Тонковиду Тарасу Миколайовичу на виготовлення паспорту прив’язки.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18.Про оренду об’єктів комунальної власності Кагарлицької міської територіальної 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19.Про надання дозволу на укладання договору купівлі-продажу комунального майна Кагарлицької міської територіальної  громади.  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20.Про управління майном комунальної власності Кагарлицької міської територіальної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21.Про надання матеріальної допомоги жителям Кагарлицької міської територіальної громади.</w:t>
      </w: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52200" w:rsidRPr="00452200" w:rsidRDefault="00452200" w:rsidP="004522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2200">
        <w:rPr>
          <w:rFonts w:ascii="Times New Roman" w:eastAsia="Calibri" w:hAnsi="Times New Roman" w:cs="Times New Roman"/>
          <w:color w:val="000000"/>
          <w:sz w:val="28"/>
          <w:szCs w:val="28"/>
        </w:rPr>
        <w:t>22. Про  надання дозволу на харчування дитини за рахунок коштів міського бюджету.</w:t>
      </w:r>
    </w:p>
    <w:p w:rsidR="00452200" w:rsidRPr="00452200" w:rsidRDefault="00452200" w:rsidP="004522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«Кагма» в короткострокову оренду земельну ділянку для розміщення та експлуатації основних, підсобних і допоміжних будівель та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споруд підприємств переробної, машинобудівної та іншої промисловості в м. Кагарлик по вул. Столична, 14 (0,0134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ФОП Бойко Надії Дмитрівні в короткострокову оренду земельної ділянки для будівництва та обслуговування будівель торгівлі (тимчасова споруда) в м. Кагарлик, вул. Паркова (0,0030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ФОП Гавриленку Миколі Івановичу в короткострокову оренду земельної ділянки для будівництва та обслуговування будівель торгівлі (тимчасова споруда) в м. Кагарлик, вул. Паркова (0,0020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Іванюті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Тарасу Вікторовичу в короткострокову оренду земельної ділянки для будівництва та обслуговування будівель торгівлі в м. Кагарлик по вул. Паркова (0,0020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Сльозко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Миколі Петровичу в короткострокову оренду земельну ділянку для будівництва та обслуговування будівель торгівлі в м. Кагарлик, Ринкова площа (0,0048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ФОП Кириленко Юлії Миколаївні в короткострокову оренду земельної ділянки для будівництва та обслуговування будівель торгівлі в м. Кагарлик, Ринкова площа (0,0025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Захарченко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Любов Михайлівні в короткострокову оренду земельної ділянки для будівництва та обслуговування будівель торгівлі (тимчасова споруда) в м. Кагарлик по вул. Горького (0,0030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Віценко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Васильовичу в короткострокову оренду земельної ділянки для будівництва та обслуговування будівель торгівлі (торгівельний павільйон) в м. Кагарлик, вул. Володимира Великого (0,0030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Мацібурі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Юлії Станіславівні в короткострокову оренду земельної ділянки для будівництва та обслуговування будівель торгівлі (тимчасова споруда) в м. Кагарлик по вул. Паркова (біля буд. № 5) (0,0024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Шершень Василю Васильовичу в короткострокову оренду земельної ділянки для будівництва та обслуговування будівель торгівлі в м. Кагарлик, Ринкова площа (0,0025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Попильницькій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Оксані Юріївні в короткострокову оренду земельної ділянки для будівництва та обслуговування будівель торгівлі (тимчасова споруда) в м. Кагарлик, вул. Столична (в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р-ні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будинку №2) (0,0006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Кравець Лідії Іванівні в короткострокову оренду земельної ділянки для будівництва і обслуговування будівель торгівлі (тимчасова споруда) в м. Кагарлик, вул. Столична (0,0009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Чалому Анатолію Миколайовичу в короткострокову оренду земельної ділянки для будівництва та обслуговування будівель торгівлі в м. Кагарлик, вул.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Миронівська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р-ні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буд. № 3 (0,0140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Чалому Анатолію Миколайовичу в короткострокову оренду земельної ділянки для будівництва та обслуговування будівель торгівлі в м. Кагарлик, вул.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Миронівська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р-ні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буд. № 46 А (0,0823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Садварію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Сергію Івановичу в короткострокову оренду земельної ділянки для будівництва та обслуговування будівель торгівлі (кіоск-майстерня) в м. Кагарлик, вул. Паркова, 12 а (0,0009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Візьонок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Геннадію Валерійовичу в оренду земельної ділянки для будівництва та обслуговування будівель торгівлі в м. Кагарлик, Ринкова площа (0,0025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Мінченко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Володимиру Миколайовичу в оренду земельної ділянки для обслуговування будівель торгівлі в м. Кагарлик по вул.. Володимира Великого в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р-ні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буд. №1 (0,0018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Рогозі Ірині Іванівні в оренду земельної ділянки для будівництва та обслуговування будівель торгівлі (торгівельний павільйон) в м. Кагарлик, Торгівельна площа (0,0008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Заїці Володимиру Даниловичу в оренду земельної ділянки для будівництва та обслуговування будівель торгівлі (розміщення тимчасової споруди) в м. Кагарлик по вул. Стадіонна (0,0025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Тутик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Любові Володимирівні в оренду земельної ділянки для ведення товарного сільськогосподарського виробництва в м. Кагарлик в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р-ні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вул.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Барвіновка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(7,5000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розгляд заяви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Згурського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Юрія Михайловича щодо надання в оренду земельної ділянки для облаштування та паркування авто в м. Кагарлик, вул. Незалежності.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в оренду земельної ділянки ФГ «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Матійчук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І. В.» для ведення товарного сільськогосподарського виробництва, яка знаходиться на території Кагарлицької міської територіальної громади в м. Кагарлик в районі вул. Героїв Крут (площа 1,2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Кузьменко Олександру Васильовичу в оренду земельної ділянки для ведення товарного сільськогосподарського виробництва в м. Кагарлик район КФ «Лагода» (1,9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Купрієнку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Анатолію Івановичу в короткострокову оренду земельної ділянки для будівництва індивідуального гаража в м. Кагарлик, вул. Загородня (біля буд. № 1) (0,0050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Акуліну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Олександру Михайловичу в короткострокову оренду земельної ділянки для будівництва і обслуговування житлового будинку, господарських будівель і споруд в м. Кагарлик, вул. Єдності, 14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вилучення-надання в короткострокову оренду для ведення городництва земельних ділянок громадянам (в кількості 6 шт.).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Фардутдінову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Віктору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Магфуряновичу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оренду земельну ділянку для розміщення та експлуатації будівель і споруд автомобільного транспорту та дорожнього господарства в м. Кагарлик, вул. Став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105 (0,2527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Кононцю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Михайлу Максимовичу в м. Кагарлик, вул. Незалежності, 60 для будівництва і обслуговування житлового будинку, господарських будівель і споруд (присадибна ділянка)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№4551-46-VIII «Про затвердження технічної документації із землеустрою щодо інвентаризації земельної ділянки, що передається в постійне користування КП КМР «Міськрембудсервіс» для розміщення та експлуатації основних,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підсобних і допоміжних будівель та споруд підприємств переробної, машинобудівної та іншої промисловості за межами м. Кагарлик (4,2056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земельних ділянок для ведення товарного сільськогосподарського виробництва (господарські двори, польові дороги між паями) за межами с. Ліщинка на території Кагарлицької міської територіальної громади (14,1146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Шульгач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Олені Василівні у власність земельної ділянки в с. Ліщинка, вул. Вишнева, 56 на території Кагарлицької міської територіальної громади для будівництва і обслуговування житлового будинку, господарських будівель і споруд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розгляд заяви щодо затвердження технічної документації із землеустрою щодо встановлення (відновлення) меж земельної ділянки в натурі (на місцевості) Горбач Ганні Петрівні в с. Ліщинка, вул. Вишнева, 30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Василенку Євгену Владиславовичу у власність земельної ділянки в с. Липовець, вул. Степова, 13 на території Кагарлицької міської територіальної громади для будівництва і обслуговування житлового будинку, господарських будівель і споруд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ПСП «Переселенське-К» в короткострокову оренду земельну ділянку для ведення товарного сільськогосподарського виробництва за межами с. Мирівка на території Кагарлицької міської територіальної громади (11,1350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ПСП «Переселенське-К» в короткострокову оренду земельну ділянку для ведення товарного сільськогосподарського виробництва за межами с . Мирівка на території Кагарлицької міської територіальної громади (20,0000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ПСП «Переселенське-К» в короткострокову оренду земельну ділянку для ведення товарного сільськогосподарського виробництва за межами с . Мирівка на території Кагарлицької міської територіальної громади (16,0000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ПСП «Переселенське-К» в короткострокову оренду земельну ділянку для ведення товарного сільськогосподарського виробництва за межами с. Бендюгівка на території Кагарлицької міської територіальної громади (5,6064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ПСП «Переселенське-К» в короткострокову оренду земельну ділянку для ведення товарного сільськогосподарського виробництва за межами с. Бендюгівка на території Кагарлицької міської територіальної громади (4,4000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ТОВ «Руфіна Агро» в короткострокову оренду земельні ділянки для ведення товарного сільськогосподарського виробництва за межами с. Бендюгівка на території Кагарлицької міської територіальної громади (8,4500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земельних ділянок для ведення товарного сільськогосподарського виробництва с.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Сущани на території Кагарлицької міської територіальної громади (28,6556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в короткострокову оренду земельної ділянки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Височанській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Ірині Леонтіївні для розміщення та експлуатації основних, підсобних і допоміжних будівель та споруд підприємств переробної, машинобудівної та іншої промисловості за межами с. Сущани, вул. Трохименка, 71 а (0,4500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№4626-46-VIII «Про затвердження технічної документації із землеустрою щодо встановлення (відновлення) меж земельної ділянки в натурі (на місцевості) Бойко Анатолію Максимовичу;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Павлушко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Ользі Олександрівні; Бондаренко Руслані Анатоліївні; Бондаренко Кірі Олексіївні в с. Сущани по вул. Шевченка, 19/1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(0,1197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ведення товарного сільськогосподарського виробництва, яка знаходиться в с. Переселення за межами населеного пункту на території Кагарлицької міської територіальної громади (незатребувана частка (пай)) (3,49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ведення товарного сільськогосподарського виробництва, яка знаходиться в с. Переселення за межами населеного пункту на території Кагарлицької міської територіальної громади (землі запасу) (10,2256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ведення товарного сільськогосподарського виробництва, яка знаходиться в с. Переселення за межами населеного пункту на території Кагарлицької міської територіальної громади (землі між паями) (15,0000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обслуговування будівлі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адмінприміщення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(контора), яка знаходиться в с. Переселення, вул. Центральна, 1 в межах населеного пункту на території Кагарлицької міської територіальної громади (господарські будівлі та двори) (0,1100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Дудник Юрію Олексійовичу в короткострокову оренду земельної ділянки для будівництва і обслуговування будівель торгівлі (тимчасова споруда) в с. Переселення по вул.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Центрвальна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б/н на території Кагарлицької міської територіальної громади (0,0024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Васюкович Оксані Миколаївні в оренду земельної ділянки для будівництва та обслуговування будівель торгівлі в с. Переселення, вул. Центральна, 2 а на території Кагарлицької міської територіальної громади (0,0918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Бут Петру Івановичу в короткострокову оренду земельної ділянки для будівництва та обслуговування будівель торгівлі (приміщення незавершеного будівництва магазину) в с. Переселення по вул. Центральна, б/н на території Кагарлицької міської територіальної громади (0,0090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Про надання ПСП «Переселенське-К» в оренду земельних ділянок для ведення товарного сільськогосподарського виробництва, які знаходяться в с. Горохуватка за межами населеного пункту на території Кагарлицької міської територіальної громади ( незатребувані частки (паї)) (7,52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ведення товарного сільськогосподарського виробництва, яка знаходиться в с. Горохуватка за межами населеного пункту на території Кагарлицької міської територіальної громади (землі запасу) (2,8550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ПСП «Переселенське-К» в короткострокову оренду земельної ділянки для ведення товарного сільськогосподарського виробництва, яка знаходиться в с. Горохуватка за межами населеного пункту на території Кагарлицької міської територіальної громади (землі між паями) (3,78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Опанасенко Любові Дмитрівні в с. Горохуватка, вул.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Дмитрівська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37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Роман Марині Валеріївні у власність земельної ділянки для будівництва та обслуговування житлового будинку, господарських будівель і споруд (присадибна ділянка) в с.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Іванівка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вул. Покровська, 20 на території Кагарлицької міської територіальної громади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Остапенку Юрію Івановичу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за межами с. Горохове на території Кагарлицької міської територіальної громади (2,7168 га). 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№4576-46-VIII «Про затвердження Півень Вадиму Юрійовичу, Руденку Віктору Васильовичу, Руденку Станіславу Васильовичу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в с. Горохове, вул. Садова, 2 на території Кагарлицької міської територіальної громади (0,2500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№4578-46-VIII «Про затвердження Кравченку Володимиру Петровичу, Кравченку Юрію Миколайовичу,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Сандугей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Наталії Миколаївні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в с.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Горохівське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вул. Пасічна, 2 на території Кагарлицької міської територіальної громади (0,2500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земельних ділянок для ведення товарного сільськогосподарського виробництва ( польові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дороги між паями) за межами с. Черняхів на території Кагарлицької міської територіальної громади (25,5694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земельних ділянок для ведення товарного сільськогосподарського виробництва ( не витребувані земельні частки (паї) за межами с. Черняхів на території Кагарлицької міської територіальної громади (24,9400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земельної ділянки для ведення товарного сільськогосподарського виробництва (паї) за межами с. Черняхів на території Кагарлицької міської територіальної громади (6,1000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земельної ділянки для іншого сільськогосподарського призначення (господарські будівлі і двори) за межами с. Черняхів на території Кагарлицької міської територіальної громади (2,0467 га). 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земельної ділянки для іншого сільськогосподарського призначення (господарські будівлі і двори) за межами с. Черняхів на території Кагарлицької міської територіальної громади (2,2644 га). 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земельної ділянки для іншого сільськогосподарського призначення (господарські будівлі і двори) за межами с. Черняхів на території Кагарлицької міської територіальної громади (7,2000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СФГ «Люцерна» в короткострокову оренду земельної ділянки для ведення товарного сільськогосподарського виробництва (польові дороги між паями) за межами с. Черняхів на території Кагарлицької міської територіальної громади (6,0000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Зваричу Олексію Миколайовичу в с. Черняхів, вул. Берегова, 66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Згуровець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Галині Федорівні в с. Черняхів, вул. Заводська, 67-А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(0,1136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земельних ділянок в натурі (на місцевості) Мельник Любові Федорівні в с. Черняхів, вул. Заводська, 67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(0,0568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ФГ «Дар» в короткострокову оренду земельної ділянки для ведення товарного сільськогосподарського виробництва за межами с.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Антонівка на території Кагарлицької міської територіальної громади (0,6000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ФГ «Дар» в короткострокову оренду земельної ділянки для ведення товарного сільськогосподарського виробництва за межами с. Антонівка на території Кагарлицької міської територіальної громади (1,4000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ФГ «Дар» в короткострокову оренду земельної ділянки для ведення товарного сільськогосподарського виробництва за межами с. Леонівка на території Кагарлицької міської територіальної громади (0,5000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№4614-46-VIII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Шуть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Павла Олексійовича,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Макути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Ольги Іванівни в с. Шпендівка по вул. Шевченка, 28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оренду земельних ділянок для ведення товарного сільськогосподарського виробництва, які знаходяться на території Кагарлицької міської територіальної громади в селі Шпендівка (за межами населеного пункту) (78,8905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земельну ділянку для ведення товарного сільськогосподарського виробництва (незатребувані паї), яка знаходиться за межами населеного пункту с. Демівщина на території Кагарлицької міської територіальної громади (15,6100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земельну ділянку для ведення товарного сільськогосподарського виробництва (дороги між паями), яка знаходиться за межами населеного пункту с. Демівщина на території Кагарлицької міської територіальної громади (2,9031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№4610-46-VIII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Капітоненку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Миколі Петровичу;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Капітоненко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Тетяні Михайлівні в с. Бурти по вул. Шевченка, 77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«АГРОФОРТ» в короткострокову оренду земельної ділянки для ведення товарного сільськогосподарського виробництва за межами с. Слобода на території Кагарлицької міської територіальної громади (2,7000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ПП «СЛОБОДА-АГРО» в короткострокову оренду земельних ділянок для ведення товарного сільськогосподарського виробництва за межами с. Слобода на території Кагарлицької міської територіальної громади (14,58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надання ФОП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Безнісько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Тамари Миколаївни в короткострокову оренду земельної ділянки для будівництва та обслуговування будівель торгівлі </w:t>
      </w: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(тимчасова споруда) в с. Слобода, площа Слави на території Кагарлицької міської територіальної громади (0,0030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надання ТОВ «ДАН-ФАРМ УКРАЇНА» в короткострокову оренду земельних ділянок для ведення товарного сільськогосподарського виробництва за межами с. Халча на території Кагарлицької міської територіальної громади (3,5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внесення змін до рішення міської ради від 30.11.2023 №4563-46-VIII «Про затвердження технічної документації із землеустрою щодо поділу (об’єднання) земельної ділянки комунальної власності, що перебуває в постійному  користуванні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Потомського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Павла Григоровича для ведення фермерського господарства за межами с. Шубівка на території Кагарлицької міської територіальної громади (39,7000 га, 1,2000 га)».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у власність земельної ділянки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Височанській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Аліні Анатоліївні в м. Кагарлик по вул. Південна, 61 для будівництва та обслуговування житлового будинку, господарських будівель і споруд (присадибна ділянка)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передачу у власність земельної ділянки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Щербаковій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Ніні Миколаївні в м. Кагарлик по вул. Богдана Хмельницького, 4 для будівництва та обслуговування житлового будинку, господарських будівель і споруд (присадибна ділянка)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Даниленку Сергію Васильовичу в м. Кагарлик, вул. Тургенєва, 95 для будівництва і обслуговування житлового будинку, господарських будівель і споруд (присадибна ділянка)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Ракуті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Людмилі Миколаївні в м. Кагарлик по вул. Тичини, 10 для будівництва і обслуговування житлового будинку, господарських будівель і споруд (присадибна ділянка) (0,0604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Кеденку</w:t>
      </w:r>
      <w:proofErr w:type="spellEnd"/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Сергію Олексійовичу в м. Кагарлик по вул. Зарічна, 46 для будівництва і обслуговування житлового будинку, господарських будівель і споруд (присадибна ділянка) (0,1000 га).</w:t>
      </w:r>
    </w:p>
    <w:p w:rsidR="00452200" w:rsidRPr="00452200" w:rsidRDefault="00452200" w:rsidP="00452200">
      <w:pPr>
        <w:numPr>
          <w:ilvl w:val="0"/>
          <w:numId w:val="24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2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Лисенко Ользі Василівні в с. Липовець по вул. Перемоги, 30 на території Кагарлицької міської територіальної громади для будівництва і обслуговування житлового будинку, господарських будівель і споруд (присадибна ділянка) (0,2500 га).</w:t>
      </w:r>
    </w:p>
    <w:p w:rsidR="00692324" w:rsidRPr="00692324" w:rsidRDefault="00692324" w:rsidP="00A679EC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785D" w:rsidRPr="00654D7C" w:rsidRDefault="00D6785D" w:rsidP="00D67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0ADD" w:rsidRPr="00D6785D" w:rsidRDefault="003E0ADD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C6274" w:rsidRPr="00D6785D" w:rsidRDefault="005C6274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A2B26" w:rsidRPr="00D6785D" w:rsidRDefault="001A2B26" w:rsidP="001A2B2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6785D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C474A" w:rsidRPr="00D6785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6785D">
        <w:rPr>
          <w:rFonts w:ascii="Times New Roman" w:hAnsi="Times New Roman" w:cs="Times New Roman"/>
          <w:b/>
          <w:bCs/>
          <w:sz w:val="28"/>
          <w:szCs w:val="28"/>
        </w:rPr>
        <w:tab/>
        <w:t>Олександр ПАНЮТА</w:t>
      </w:r>
    </w:p>
    <w:p w:rsidR="00EA3E09" w:rsidRPr="00D6785D" w:rsidRDefault="00EA3E09" w:rsidP="00236BF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EA3E09" w:rsidRPr="00D6785D" w:rsidSect="009828CE">
      <w:pgSz w:w="11906" w:h="16838"/>
      <w:pgMar w:top="426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877"/>
    <w:multiLevelType w:val="hybridMultilevel"/>
    <w:tmpl w:val="4A4EFB64"/>
    <w:lvl w:ilvl="0" w:tplc="808293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6D47"/>
    <w:multiLevelType w:val="hybridMultilevel"/>
    <w:tmpl w:val="F58491CE"/>
    <w:lvl w:ilvl="0" w:tplc="40B84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5143F"/>
    <w:multiLevelType w:val="hybridMultilevel"/>
    <w:tmpl w:val="44DE8DC8"/>
    <w:lvl w:ilvl="0" w:tplc="9BD49B6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7C68"/>
    <w:multiLevelType w:val="hybridMultilevel"/>
    <w:tmpl w:val="FB80043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119123A6"/>
    <w:multiLevelType w:val="hybridMultilevel"/>
    <w:tmpl w:val="985A42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55673"/>
    <w:multiLevelType w:val="hybridMultilevel"/>
    <w:tmpl w:val="5DA4C6D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B3384"/>
    <w:multiLevelType w:val="hybridMultilevel"/>
    <w:tmpl w:val="0F267B4E"/>
    <w:lvl w:ilvl="0" w:tplc="FB7EC2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22B57"/>
    <w:multiLevelType w:val="hybridMultilevel"/>
    <w:tmpl w:val="EA22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87ADC"/>
    <w:multiLevelType w:val="hybridMultilevel"/>
    <w:tmpl w:val="5C78BB22"/>
    <w:lvl w:ilvl="0" w:tplc="FB7EC2BA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E69A5"/>
    <w:multiLevelType w:val="hybridMultilevel"/>
    <w:tmpl w:val="859E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D4C62"/>
    <w:multiLevelType w:val="hybridMultilevel"/>
    <w:tmpl w:val="73C851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90127"/>
    <w:multiLevelType w:val="hybridMultilevel"/>
    <w:tmpl w:val="DF52043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250D05"/>
    <w:multiLevelType w:val="hybridMultilevel"/>
    <w:tmpl w:val="CD408FD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93B1F"/>
    <w:multiLevelType w:val="hybridMultilevel"/>
    <w:tmpl w:val="909AC5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87FF5"/>
    <w:multiLevelType w:val="hybridMultilevel"/>
    <w:tmpl w:val="06F2F1DA"/>
    <w:lvl w:ilvl="0" w:tplc="D7FC931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10F08"/>
    <w:multiLevelType w:val="hybridMultilevel"/>
    <w:tmpl w:val="4F40E1A8"/>
    <w:lvl w:ilvl="0" w:tplc="5B2646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4F96891"/>
    <w:multiLevelType w:val="hybridMultilevel"/>
    <w:tmpl w:val="0B16ACD4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E0A88"/>
    <w:multiLevelType w:val="hybridMultilevel"/>
    <w:tmpl w:val="6B18D9B0"/>
    <w:lvl w:ilvl="0" w:tplc="0DA6E5E0">
      <w:start w:val="1"/>
      <w:numFmt w:val="decimal"/>
      <w:lvlText w:val="%1."/>
      <w:lvlJc w:val="left"/>
      <w:pPr>
        <w:ind w:left="254" w:hanging="39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657916F3"/>
    <w:multiLevelType w:val="hybridMultilevel"/>
    <w:tmpl w:val="E626C364"/>
    <w:lvl w:ilvl="0" w:tplc="66286A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81371C"/>
    <w:multiLevelType w:val="hybridMultilevel"/>
    <w:tmpl w:val="3E8E58FE"/>
    <w:lvl w:ilvl="0" w:tplc="5BC065D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D0E77C4"/>
    <w:multiLevelType w:val="hybridMultilevel"/>
    <w:tmpl w:val="23409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33474"/>
    <w:multiLevelType w:val="hybridMultilevel"/>
    <w:tmpl w:val="DA269C68"/>
    <w:lvl w:ilvl="0" w:tplc="E9225FF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D1A"/>
    <w:multiLevelType w:val="hybridMultilevel"/>
    <w:tmpl w:val="D0F6FFA6"/>
    <w:lvl w:ilvl="0" w:tplc="173C973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CED72D2"/>
    <w:multiLevelType w:val="hybridMultilevel"/>
    <w:tmpl w:val="7AE6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2"/>
  </w:num>
  <w:num w:numId="9">
    <w:abstractNumId w:val="6"/>
  </w:num>
  <w:num w:numId="10">
    <w:abstractNumId w:val="21"/>
  </w:num>
  <w:num w:numId="11">
    <w:abstractNumId w:val="17"/>
  </w:num>
  <w:num w:numId="12">
    <w:abstractNumId w:val="10"/>
  </w:num>
  <w:num w:numId="13">
    <w:abstractNumId w:val="20"/>
  </w:num>
  <w:num w:numId="14">
    <w:abstractNumId w:val="1"/>
  </w:num>
  <w:num w:numId="15">
    <w:abstractNumId w:val="16"/>
  </w:num>
  <w:num w:numId="16">
    <w:abstractNumId w:val="19"/>
  </w:num>
  <w:num w:numId="17">
    <w:abstractNumId w:val="15"/>
  </w:num>
  <w:num w:numId="18">
    <w:abstractNumId w:val="2"/>
  </w:num>
  <w:num w:numId="19">
    <w:abstractNumId w:val="24"/>
  </w:num>
  <w:num w:numId="20">
    <w:abstractNumId w:val="4"/>
  </w:num>
  <w:num w:numId="21">
    <w:abstractNumId w:val="14"/>
  </w:num>
  <w:num w:numId="22">
    <w:abstractNumId w:val="0"/>
  </w:num>
  <w:num w:numId="23">
    <w:abstractNumId w:val="18"/>
  </w:num>
  <w:num w:numId="24">
    <w:abstractNumId w:val="23"/>
  </w:num>
  <w:num w:numId="25">
    <w:abstractNumId w:val="23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48B6"/>
    <w:rsid w:val="00000AF8"/>
    <w:rsid w:val="00002277"/>
    <w:rsid w:val="00002CA4"/>
    <w:rsid w:val="000057C5"/>
    <w:rsid w:val="000103FB"/>
    <w:rsid w:val="00010DAF"/>
    <w:rsid w:val="00011785"/>
    <w:rsid w:val="00012F0A"/>
    <w:rsid w:val="000153E3"/>
    <w:rsid w:val="000160BC"/>
    <w:rsid w:val="00016BF6"/>
    <w:rsid w:val="00016DB1"/>
    <w:rsid w:val="000179A6"/>
    <w:rsid w:val="0002021C"/>
    <w:rsid w:val="00020A57"/>
    <w:rsid w:val="0002113A"/>
    <w:rsid w:val="000226AE"/>
    <w:rsid w:val="000241F1"/>
    <w:rsid w:val="00024AC3"/>
    <w:rsid w:val="00025152"/>
    <w:rsid w:val="00025195"/>
    <w:rsid w:val="000251B5"/>
    <w:rsid w:val="00025E06"/>
    <w:rsid w:val="000272DF"/>
    <w:rsid w:val="00027B0D"/>
    <w:rsid w:val="000315A1"/>
    <w:rsid w:val="00031A26"/>
    <w:rsid w:val="00032306"/>
    <w:rsid w:val="00033613"/>
    <w:rsid w:val="000369DB"/>
    <w:rsid w:val="000378B6"/>
    <w:rsid w:val="00040FE7"/>
    <w:rsid w:val="000415EE"/>
    <w:rsid w:val="00041645"/>
    <w:rsid w:val="000433C9"/>
    <w:rsid w:val="00044F15"/>
    <w:rsid w:val="00046014"/>
    <w:rsid w:val="00046BCE"/>
    <w:rsid w:val="0004767C"/>
    <w:rsid w:val="000518D8"/>
    <w:rsid w:val="00051A32"/>
    <w:rsid w:val="00051D3F"/>
    <w:rsid w:val="00053111"/>
    <w:rsid w:val="00053C30"/>
    <w:rsid w:val="000542F5"/>
    <w:rsid w:val="00054FC1"/>
    <w:rsid w:val="00056981"/>
    <w:rsid w:val="000572CA"/>
    <w:rsid w:val="0006172B"/>
    <w:rsid w:val="00061BBA"/>
    <w:rsid w:val="00061FB6"/>
    <w:rsid w:val="0006261A"/>
    <w:rsid w:val="00062A04"/>
    <w:rsid w:val="000647B3"/>
    <w:rsid w:val="00065737"/>
    <w:rsid w:val="00065C61"/>
    <w:rsid w:val="00067B1A"/>
    <w:rsid w:val="0007042F"/>
    <w:rsid w:val="00073A1D"/>
    <w:rsid w:val="00073DDA"/>
    <w:rsid w:val="000743EE"/>
    <w:rsid w:val="000746A8"/>
    <w:rsid w:val="00076941"/>
    <w:rsid w:val="000774DF"/>
    <w:rsid w:val="0007761E"/>
    <w:rsid w:val="00077784"/>
    <w:rsid w:val="000777F4"/>
    <w:rsid w:val="00080B04"/>
    <w:rsid w:val="00080E63"/>
    <w:rsid w:val="0008145E"/>
    <w:rsid w:val="00083000"/>
    <w:rsid w:val="00083FF0"/>
    <w:rsid w:val="00084052"/>
    <w:rsid w:val="000844E1"/>
    <w:rsid w:val="00084655"/>
    <w:rsid w:val="00084B1F"/>
    <w:rsid w:val="00085B29"/>
    <w:rsid w:val="00085FE8"/>
    <w:rsid w:val="000919CC"/>
    <w:rsid w:val="000928A1"/>
    <w:rsid w:val="00094CAB"/>
    <w:rsid w:val="0009533B"/>
    <w:rsid w:val="00096BDE"/>
    <w:rsid w:val="000A0E47"/>
    <w:rsid w:val="000A2759"/>
    <w:rsid w:val="000A2CC3"/>
    <w:rsid w:val="000A343F"/>
    <w:rsid w:val="000B1688"/>
    <w:rsid w:val="000B1E90"/>
    <w:rsid w:val="000B2806"/>
    <w:rsid w:val="000B2ECA"/>
    <w:rsid w:val="000B2ED1"/>
    <w:rsid w:val="000B44D6"/>
    <w:rsid w:val="000B60E9"/>
    <w:rsid w:val="000B6A50"/>
    <w:rsid w:val="000B71D5"/>
    <w:rsid w:val="000C40CF"/>
    <w:rsid w:val="000C7C24"/>
    <w:rsid w:val="000D1252"/>
    <w:rsid w:val="000D130C"/>
    <w:rsid w:val="000D2A87"/>
    <w:rsid w:val="000D4787"/>
    <w:rsid w:val="000D54AA"/>
    <w:rsid w:val="000D6998"/>
    <w:rsid w:val="000D7736"/>
    <w:rsid w:val="000D77F3"/>
    <w:rsid w:val="000E08E0"/>
    <w:rsid w:val="000E096A"/>
    <w:rsid w:val="000E131B"/>
    <w:rsid w:val="000E1783"/>
    <w:rsid w:val="000E1911"/>
    <w:rsid w:val="000E349B"/>
    <w:rsid w:val="000E3BBA"/>
    <w:rsid w:val="000E7CC9"/>
    <w:rsid w:val="000E7D9F"/>
    <w:rsid w:val="000F0BC9"/>
    <w:rsid w:val="000F0EC7"/>
    <w:rsid w:val="000F3069"/>
    <w:rsid w:val="000F36D0"/>
    <w:rsid w:val="000F56B6"/>
    <w:rsid w:val="000F7657"/>
    <w:rsid w:val="0010020F"/>
    <w:rsid w:val="00101029"/>
    <w:rsid w:val="00101350"/>
    <w:rsid w:val="00101554"/>
    <w:rsid w:val="00102401"/>
    <w:rsid w:val="001025CA"/>
    <w:rsid w:val="001027B7"/>
    <w:rsid w:val="001036FE"/>
    <w:rsid w:val="001059B2"/>
    <w:rsid w:val="001079B2"/>
    <w:rsid w:val="0011331D"/>
    <w:rsid w:val="00117C53"/>
    <w:rsid w:val="00120711"/>
    <w:rsid w:val="00120DDB"/>
    <w:rsid w:val="00121F33"/>
    <w:rsid w:val="001221E6"/>
    <w:rsid w:val="001227D0"/>
    <w:rsid w:val="00125A55"/>
    <w:rsid w:val="0012664D"/>
    <w:rsid w:val="00126E0B"/>
    <w:rsid w:val="001302E3"/>
    <w:rsid w:val="001326CD"/>
    <w:rsid w:val="0013378D"/>
    <w:rsid w:val="00140087"/>
    <w:rsid w:val="00140120"/>
    <w:rsid w:val="00140183"/>
    <w:rsid w:val="00140A6E"/>
    <w:rsid w:val="00140F08"/>
    <w:rsid w:val="001418C2"/>
    <w:rsid w:val="00142F94"/>
    <w:rsid w:val="001433DB"/>
    <w:rsid w:val="001437D8"/>
    <w:rsid w:val="0014419A"/>
    <w:rsid w:val="001445C1"/>
    <w:rsid w:val="001455FA"/>
    <w:rsid w:val="0014707B"/>
    <w:rsid w:val="00147A64"/>
    <w:rsid w:val="0015077E"/>
    <w:rsid w:val="00150C6A"/>
    <w:rsid w:val="001513E8"/>
    <w:rsid w:val="001538E2"/>
    <w:rsid w:val="00155D5B"/>
    <w:rsid w:val="00155F15"/>
    <w:rsid w:val="0015699F"/>
    <w:rsid w:val="001570A9"/>
    <w:rsid w:val="001579D8"/>
    <w:rsid w:val="0016064A"/>
    <w:rsid w:val="0016151D"/>
    <w:rsid w:val="001636BE"/>
    <w:rsid w:val="00164C96"/>
    <w:rsid w:val="00166BFE"/>
    <w:rsid w:val="00167440"/>
    <w:rsid w:val="001677D4"/>
    <w:rsid w:val="00167B0E"/>
    <w:rsid w:val="00167D44"/>
    <w:rsid w:val="001702DC"/>
    <w:rsid w:val="00172096"/>
    <w:rsid w:val="00172474"/>
    <w:rsid w:val="00173D9B"/>
    <w:rsid w:val="00175008"/>
    <w:rsid w:val="0017505E"/>
    <w:rsid w:val="00175D61"/>
    <w:rsid w:val="001764AB"/>
    <w:rsid w:val="00176595"/>
    <w:rsid w:val="00180BF2"/>
    <w:rsid w:val="00181F68"/>
    <w:rsid w:val="00182042"/>
    <w:rsid w:val="0018266E"/>
    <w:rsid w:val="00185473"/>
    <w:rsid w:val="00187267"/>
    <w:rsid w:val="00190AA7"/>
    <w:rsid w:val="001931F6"/>
    <w:rsid w:val="001934BD"/>
    <w:rsid w:val="00193A40"/>
    <w:rsid w:val="00193FF8"/>
    <w:rsid w:val="0019419D"/>
    <w:rsid w:val="00194890"/>
    <w:rsid w:val="00197D7A"/>
    <w:rsid w:val="001A00BF"/>
    <w:rsid w:val="001A0C46"/>
    <w:rsid w:val="001A0DBE"/>
    <w:rsid w:val="001A2B26"/>
    <w:rsid w:val="001A41A6"/>
    <w:rsid w:val="001A4E32"/>
    <w:rsid w:val="001A4F7D"/>
    <w:rsid w:val="001A6551"/>
    <w:rsid w:val="001A68AB"/>
    <w:rsid w:val="001A6A24"/>
    <w:rsid w:val="001A6ACF"/>
    <w:rsid w:val="001A791D"/>
    <w:rsid w:val="001A7F71"/>
    <w:rsid w:val="001B0CB0"/>
    <w:rsid w:val="001B2410"/>
    <w:rsid w:val="001B642B"/>
    <w:rsid w:val="001B6F0D"/>
    <w:rsid w:val="001C471D"/>
    <w:rsid w:val="001C475F"/>
    <w:rsid w:val="001C5F6D"/>
    <w:rsid w:val="001C63B7"/>
    <w:rsid w:val="001C7293"/>
    <w:rsid w:val="001C7BAB"/>
    <w:rsid w:val="001D0F70"/>
    <w:rsid w:val="001D277D"/>
    <w:rsid w:val="001D2D55"/>
    <w:rsid w:val="001D3288"/>
    <w:rsid w:val="001D3F13"/>
    <w:rsid w:val="001D555C"/>
    <w:rsid w:val="001D6B66"/>
    <w:rsid w:val="001D71FC"/>
    <w:rsid w:val="001E1A34"/>
    <w:rsid w:val="001E3831"/>
    <w:rsid w:val="001E3D34"/>
    <w:rsid w:val="001E5563"/>
    <w:rsid w:val="001E6BEB"/>
    <w:rsid w:val="001E7256"/>
    <w:rsid w:val="001F009B"/>
    <w:rsid w:val="001F0FFF"/>
    <w:rsid w:val="001F2992"/>
    <w:rsid w:val="001F4775"/>
    <w:rsid w:val="001F5D82"/>
    <w:rsid w:val="002008F9"/>
    <w:rsid w:val="00200D85"/>
    <w:rsid w:val="002015AE"/>
    <w:rsid w:val="002015FD"/>
    <w:rsid w:val="0020261A"/>
    <w:rsid w:val="002026D0"/>
    <w:rsid w:val="00202C2D"/>
    <w:rsid w:val="00202E23"/>
    <w:rsid w:val="00205BAC"/>
    <w:rsid w:val="00210E83"/>
    <w:rsid w:val="00211A58"/>
    <w:rsid w:val="00211D3A"/>
    <w:rsid w:val="00211F95"/>
    <w:rsid w:val="00213C25"/>
    <w:rsid w:val="002140BB"/>
    <w:rsid w:val="002142EC"/>
    <w:rsid w:val="00214663"/>
    <w:rsid w:val="00215101"/>
    <w:rsid w:val="002153B1"/>
    <w:rsid w:val="002155E0"/>
    <w:rsid w:val="0021778F"/>
    <w:rsid w:val="00217F90"/>
    <w:rsid w:val="0022014C"/>
    <w:rsid w:val="002204BE"/>
    <w:rsid w:val="002207D1"/>
    <w:rsid w:val="00221D7F"/>
    <w:rsid w:val="00221E86"/>
    <w:rsid w:val="00221F46"/>
    <w:rsid w:val="00222E5D"/>
    <w:rsid w:val="002251F2"/>
    <w:rsid w:val="00226718"/>
    <w:rsid w:val="00226F88"/>
    <w:rsid w:val="0022789B"/>
    <w:rsid w:val="0023008B"/>
    <w:rsid w:val="002313A8"/>
    <w:rsid w:val="00233E47"/>
    <w:rsid w:val="0023439A"/>
    <w:rsid w:val="0023502D"/>
    <w:rsid w:val="0023541A"/>
    <w:rsid w:val="00235475"/>
    <w:rsid w:val="00235A50"/>
    <w:rsid w:val="00236B1D"/>
    <w:rsid w:val="00236BFE"/>
    <w:rsid w:val="0024331F"/>
    <w:rsid w:val="0024630F"/>
    <w:rsid w:val="00246BBA"/>
    <w:rsid w:val="00247B1D"/>
    <w:rsid w:val="00251D79"/>
    <w:rsid w:val="002523F2"/>
    <w:rsid w:val="00253B7E"/>
    <w:rsid w:val="002545DB"/>
    <w:rsid w:val="002555A9"/>
    <w:rsid w:val="00255EDA"/>
    <w:rsid w:val="00256BCD"/>
    <w:rsid w:val="0026056F"/>
    <w:rsid w:val="002623C7"/>
    <w:rsid w:val="002626F3"/>
    <w:rsid w:val="00262C6A"/>
    <w:rsid w:val="0026350E"/>
    <w:rsid w:val="00263764"/>
    <w:rsid w:val="00264A6F"/>
    <w:rsid w:val="002651A7"/>
    <w:rsid w:val="0026733F"/>
    <w:rsid w:val="00270E12"/>
    <w:rsid w:val="002712BD"/>
    <w:rsid w:val="00272B72"/>
    <w:rsid w:val="00274436"/>
    <w:rsid w:val="00274976"/>
    <w:rsid w:val="002755DD"/>
    <w:rsid w:val="002766C7"/>
    <w:rsid w:val="00277251"/>
    <w:rsid w:val="002773A2"/>
    <w:rsid w:val="00277568"/>
    <w:rsid w:val="00280A59"/>
    <w:rsid w:val="00281DB1"/>
    <w:rsid w:val="00283032"/>
    <w:rsid w:val="002834F5"/>
    <w:rsid w:val="00283ED3"/>
    <w:rsid w:val="00284269"/>
    <w:rsid w:val="002853C5"/>
    <w:rsid w:val="002857E6"/>
    <w:rsid w:val="00286706"/>
    <w:rsid w:val="00286CFE"/>
    <w:rsid w:val="00287F4F"/>
    <w:rsid w:val="00292D9A"/>
    <w:rsid w:val="00292E42"/>
    <w:rsid w:val="00292F1D"/>
    <w:rsid w:val="00297FA5"/>
    <w:rsid w:val="002A114B"/>
    <w:rsid w:val="002A214A"/>
    <w:rsid w:val="002A3308"/>
    <w:rsid w:val="002A3ED3"/>
    <w:rsid w:val="002A4DB5"/>
    <w:rsid w:val="002A550A"/>
    <w:rsid w:val="002A5DF4"/>
    <w:rsid w:val="002B1742"/>
    <w:rsid w:val="002B2335"/>
    <w:rsid w:val="002B6073"/>
    <w:rsid w:val="002B7475"/>
    <w:rsid w:val="002B758C"/>
    <w:rsid w:val="002C35FF"/>
    <w:rsid w:val="002C5726"/>
    <w:rsid w:val="002D14A6"/>
    <w:rsid w:val="002D1D23"/>
    <w:rsid w:val="002D1F89"/>
    <w:rsid w:val="002D3E32"/>
    <w:rsid w:val="002D71E9"/>
    <w:rsid w:val="002E1FBE"/>
    <w:rsid w:val="002E2FA7"/>
    <w:rsid w:val="002E307B"/>
    <w:rsid w:val="002E3143"/>
    <w:rsid w:val="002E502E"/>
    <w:rsid w:val="002E50CA"/>
    <w:rsid w:val="002E55C4"/>
    <w:rsid w:val="002E5759"/>
    <w:rsid w:val="002E5981"/>
    <w:rsid w:val="002E59F9"/>
    <w:rsid w:val="002E5A7D"/>
    <w:rsid w:val="002E66B3"/>
    <w:rsid w:val="002E6862"/>
    <w:rsid w:val="002E68D5"/>
    <w:rsid w:val="002E71B0"/>
    <w:rsid w:val="002E7299"/>
    <w:rsid w:val="002F0D52"/>
    <w:rsid w:val="002F3014"/>
    <w:rsid w:val="002F5B33"/>
    <w:rsid w:val="002F7260"/>
    <w:rsid w:val="002F76FE"/>
    <w:rsid w:val="003008ED"/>
    <w:rsid w:val="00300DB6"/>
    <w:rsid w:val="00301151"/>
    <w:rsid w:val="003018D1"/>
    <w:rsid w:val="0030193C"/>
    <w:rsid w:val="0030258D"/>
    <w:rsid w:val="0030280C"/>
    <w:rsid w:val="00302F4D"/>
    <w:rsid w:val="003040F2"/>
    <w:rsid w:val="00304740"/>
    <w:rsid w:val="00305278"/>
    <w:rsid w:val="00306DBF"/>
    <w:rsid w:val="003074AB"/>
    <w:rsid w:val="00310A00"/>
    <w:rsid w:val="00313148"/>
    <w:rsid w:val="00314821"/>
    <w:rsid w:val="00314DDD"/>
    <w:rsid w:val="0031589C"/>
    <w:rsid w:val="00316031"/>
    <w:rsid w:val="00316ACF"/>
    <w:rsid w:val="0031704F"/>
    <w:rsid w:val="00317507"/>
    <w:rsid w:val="003204A5"/>
    <w:rsid w:val="0032064C"/>
    <w:rsid w:val="00320DD4"/>
    <w:rsid w:val="00321DD1"/>
    <w:rsid w:val="0032225C"/>
    <w:rsid w:val="00330F39"/>
    <w:rsid w:val="0033113D"/>
    <w:rsid w:val="003312BE"/>
    <w:rsid w:val="003317AF"/>
    <w:rsid w:val="00332E66"/>
    <w:rsid w:val="003334EC"/>
    <w:rsid w:val="00334699"/>
    <w:rsid w:val="00335031"/>
    <w:rsid w:val="00335592"/>
    <w:rsid w:val="00336E2F"/>
    <w:rsid w:val="003379DD"/>
    <w:rsid w:val="00337CD9"/>
    <w:rsid w:val="003411E9"/>
    <w:rsid w:val="00342304"/>
    <w:rsid w:val="00342F48"/>
    <w:rsid w:val="00343556"/>
    <w:rsid w:val="00344EF2"/>
    <w:rsid w:val="003451C2"/>
    <w:rsid w:val="00345891"/>
    <w:rsid w:val="0034599E"/>
    <w:rsid w:val="00345E37"/>
    <w:rsid w:val="003463BD"/>
    <w:rsid w:val="00347CA5"/>
    <w:rsid w:val="00350003"/>
    <w:rsid w:val="00351229"/>
    <w:rsid w:val="00352388"/>
    <w:rsid w:val="003525DD"/>
    <w:rsid w:val="00352740"/>
    <w:rsid w:val="00354989"/>
    <w:rsid w:val="0036129F"/>
    <w:rsid w:val="00362C02"/>
    <w:rsid w:val="003635BA"/>
    <w:rsid w:val="00364615"/>
    <w:rsid w:val="00364A34"/>
    <w:rsid w:val="00364D43"/>
    <w:rsid w:val="00365A53"/>
    <w:rsid w:val="00366800"/>
    <w:rsid w:val="0036686B"/>
    <w:rsid w:val="00370B32"/>
    <w:rsid w:val="00370E4D"/>
    <w:rsid w:val="00371664"/>
    <w:rsid w:val="00373686"/>
    <w:rsid w:val="00373A60"/>
    <w:rsid w:val="003753C6"/>
    <w:rsid w:val="00375F65"/>
    <w:rsid w:val="0037603C"/>
    <w:rsid w:val="003766E6"/>
    <w:rsid w:val="00380E46"/>
    <w:rsid w:val="003824A1"/>
    <w:rsid w:val="003825BB"/>
    <w:rsid w:val="003826D1"/>
    <w:rsid w:val="00382B70"/>
    <w:rsid w:val="00382F41"/>
    <w:rsid w:val="00384653"/>
    <w:rsid w:val="003872D2"/>
    <w:rsid w:val="0039011E"/>
    <w:rsid w:val="003901AA"/>
    <w:rsid w:val="00392BAE"/>
    <w:rsid w:val="003936BF"/>
    <w:rsid w:val="00394048"/>
    <w:rsid w:val="00394674"/>
    <w:rsid w:val="00394C5C"/>
    <w:rsid w:val="00395FEC"/>
    <w:rsid w:val="00396053"/>
    <w:rsid w:val="003965E9"/>
    <w:rsid w:val="0039707B"/>
    <w:rsid w:val="00397FE1"/>
    <w:rsid w:val="003A052D"/>
    <w:rsid w:val="003A0C24"/>
    <w:rsid w:val="003A10B0"/>
    <w:rsid w:val="003A17EE"/>
    <w:rsid w:val="003A2C5D"/>
    <w:rsid w:val="003A366F"/>
    <w:rsid w:val="003A4742"/>
    <w:rsid w:val="003A57E4"/>
    <w:rsid w:val="003A7327"/>
    <w:rsid w:val="003A7F17"/>
    <w:rsid w:val="003B17B0"/>
    <w:rsid w:val="003B2507"/>
    <w:rsid w:val="003B3D5F"/>
    <w:rsid w:val="003B50BA"/>
    <w:rsid w:val="003B5499"/>
    <w:rsid w:val="003B5666"/>
    <w:rsid w:val="003B5E52"/>
    <w:rsid w:val="003B5F3A"/>
    <w:rsid w:val="003B6488"/>
    <w:rsid w:val="003B6693"/>
    <w:rsid w:val="003C12F6"/>
    <w:rsid w:val="003C2A83"/>
    <w:rsid w:val="003C35C2"/>
    <w:rsid w:val="003C5AF3"/>
    <w:rsid w:val="003C5C7E"/>
    <w:rsid w:val="003C66DD"/>
    <w:rsid w:val="003C6C18"/>
    <w:rsid w:val="003C78D4"/>
    <w:rsid w:val="003C7A9E"/>
    <w:rsid w:val="003D01E9"/>
    <w:rsid w:val="003D0A89"/>
    <w:rsid w:val="003D18EC"/>
    <w:rsid w:val="003D281E"/>
    <w:rsid w:val="003D3F6F"/>
    <w:rsid w:val="003D3F7E"/>
    <w:rsid w:val="003D484D"/>
    <w:rsid w:val="003D6DA6"/>
    <w:rsid w:val="003D70DA"/>
    <w:rsid w:val="003D7CF4"/>
    <w:rsid w:val="003E08B9"/>
    <w:rsid w:val="003E0ADD"/>
    <w:rsid w:val="003E3277"/>
    <w:rsid w:val="003E42D7"/>
    <w:rsid w:val="003E4701"/>
    <w:rsid w:val="003E6E18"/>
    <w:rsid w:val="003E7026"/>
    <w:rsid w:val="003E728C"/>
    <w:rsid w:val="003F012E"/>
    <w:rsid w:val="003F0150"/>
    <w:rsid w:val="003F015E"/>
    <w:rsid w:val="003F0F36"/>
    <w:rsid w:val="003F1589"/>
    <w:rsid w:val="003F1857"/>
    <w:rsid w:val="003F230E"/>
    <w:rsid w:val="003F4C52"/>
    <w:rsid w:val="003F6BFA"/>
    <w:rsid w:val="00401821"/>
    <w:rsid w:val="00404C7D"/>
    <w:rsid w:val="0040773B"/>
    <w:rsid w:val="0041025D"/>
    <w:rsid w:val="00410749"/>
    <w:rsid w:val="00410ADF"/>
    <w:rsid w:val="00410DC3"/>
    <w:rsid w:val="0041118C"/>
    <w:rsid w:val="00411B23"/>
    <w:rsid w:val="004125E9"/>
    <w:rsid w:val="00412B20"/>
    <w:rsid w:val="00412B5E"/>
    <w:rsid w:val="0041369E"/>
    <w:rsid w:val="00414B62"/>
    <w:rsid w:val="00415F8A"/>
    <w:rsid w:val="004161D1"/>
    <w:rsid w:val="004168D3"/>
    <w:rsid w:val="004175E5"/>
    <w:rsid w:val="00417AB9"/>
    <w:rsid w:val="00417B20"/>
    <w:rsid w:val="00420CC8"/>
    <w:rsid w:val="004216CF"/>
    <w:rsid w:val="00421FBB"/>
    <w:rsid w:val="004231DF"/>
    <w:rsid w:val="004239B7"/>
    <w:rsid w:val="00425A53"/>
    <w:rsid w:val="00426DCE"/>
    <w:rsid w:val="00427406"/>
    <w:rsid w:val="00427C4C"/>
    <w:rsid w:val="00430982"/>
    <w:rsid w:val="00430CB1"/>
    <w:rsid w:val="0043147D"/>
    <w:rsid w:val="00431597"/>
    <w:rsid w:val="004372FD"/>
    <w:rsid w:val="00441036"/>
    <w:rsid w:val="00441B01"/>
    <w:rsid w:val="00442F29"/>
    <w:rsid w:val="00443202"/>
    <w:rsid w:val="0044406F"/>
    <w:rsid w:val="00444536"/>
    <w:rsid w:val="00445CBB"/>
    <w:rsid w:val="00446E5C"/>
    <w:rsid w:val="00447B99"/>
    <w:rsid w:val="00447E3F"/>
    <w:rsid w:val="00447FC8"/>
    <w:rsid w:val="00450762"/>
    <w:rsid w:val="00451138"/>
    <w:rsid w:val="00452150"/>
    <w:rsid w:val="00452200"/>
    <w:rsid w:val="0045257C"/>
    <w:rsid w:val="0045487C"/>
    <w:rsid w:val="0045567A"/>
    <w:rsid w:val="00456B44"/>
    <w:rsid w:val="00456B97"/>
    <w:rsid w:val="00460D95"/>
    <w:rsid w:val="004642F9"/>
    <w:rsid w:val="00470094"/>
    <w:rsid w:val="004700DF"/>
    <w:rsid w:val="004708A5"/>
    <w:rsid w:val="00471CA6"/>
    <w:rsid w:val="00471CC0"/>
    <w:rsid w:val="00471D3E"/>
    <w:rsid w:val="00472C0E"/>
    <w:rsid w:val="00474B34"/>
    <w:rsid w:val="00475F3A"/>
    <w:rsid w:val="00476229"/>
    <w:rsid w:val="00482050"/>
    <w:rsid w:val="00482C8E"/>
    <w:rsid w:val="00483F48"/>
    <w:rsid w:val="00485C3D"/>
    <w:rsid w:val="00485E8B"/>
    <w:rsid w:val="00487F07"/>
    <w:rsid w:val="004903A6"/>
    <w:rsid w:val="00491B6D"/>
    <w:rsid w:val="00492C88"/>
    <w:rsid w:val="004933DF"/>
    <w:rsid w:val="00494A4A"/>
    <w:rsid w:val="00494C3D"/>
    <w:rsid w:val="004A03B4"/>
    <w:rsid w:val="004A06F9"/>
    <w:rsid w:val="004A0E17"/>
    <w:rsid w:val="004A1238"/>
    <w:rsid w:val="004A1576"/>
    <w:rsid w:val="004A1775"/>
    <w:rsid w:val="004A2797"/>
    <w:rsid w:val="004A29B5"/>
    <w:rsid w:val="004A3C1F"/>
    <w:rsid w:val="004A3D0E"/>
    <w:rsid w:val="004A5646"/>
    <w:rsid w:val="004A5B6C"/>
    <w:rsid w:val="004B02BB"/>
    <w:rsid w:val="004B09F6"/>
    <w:rsid w:val="004B3EDE"/>
    <w:rsid w:val="004B405A"/>
    <w:rsid w:val="004B431E"/>
    <w:rsid w:val="004B468B"/>
    <w:rsid w:val="004B575C"/>
    <w:rsid w:val="004B7D13"/>
    <w:rsid w:val="004C0034"/>
    <w:rsid w:val="004C2289"/>
    <w:rsid w:val="004C22C4"/>
    <w:rsid w:val="004C4117"/>
    <w:rsid w:val="004C4770"/>
    <w:rsid w:val="004C73B5"/>
    <w:rsid w:val="004C7867"/>
    <w:rsid w:val="004D006C"/>
    <w:rsid w:val="004D0F2B"/>
    <w:rsid w:val="004D1870"/>
    <w:rsid w:val="004D1A09"/>
    <w:rsid w:val="004D293E"/>
    <w:rsid w:val="004D4B9D"/>
    <w:rsid w:val="004D539F"/>
    <w:rsid w:val="004D55A2"/>
    <w:rsid w:val="004D5DF7"/>
    <w:rsid w:val="004E1A10"/>
    <w:rsid w:val="004E21EB"/>
    <w:rsid w:val="004E3040"/>
    <w:rsid w:val="004E3DD5"/>
    <w:rsid w:val="004E407E"/>
    <w:rsid w:val="004E49E1"/>
    <w:rsid w:val="004F14D0"/>
    <w:rsid w:val="004F177C"/>
    <w:rsid w:val="004F31DE"/>
    <w:rsid w:val="004F42CE"/>
    <w:rsid w:val="004F4E5C"/>
    <w:rsid w:val="004F5B19"/>
    <w:rsid w:val="004F5C92"/>
    <w:rsid w:val="004F70E3"/>
    <w:rsid w:val="004F75E3"/>
    <w:rsid w:val="005022F8"/>
    <w:rsid w:val="00502727"/>
    <w:rsid w:val="00504A62"/>
    <w:rsid w:val="005057A6"/>
    <w:rsid w:val="0050596D"/>
    <w:rsid w:val="005078F9"/>
    <w:rsid w:val="00507BB2"/>
    <w:rsid w:val="00510845"/>
    <w:rsid w:val="00512194"/>
    <w:rsid w:val="00516D0C"/>
    <w:rsid w:val="00517147"/>
    <w:rsid w:val="00517BDD"/>
    <w:rsid w:val="005206F0"/>
    <w:rsid w:val="005211A1"/>
    <w:rsid w:val="0052275E"/>
    <w:rsid w:val="005229AC"/>
    <w:rsid w:val="005240B1"/>
    <w:rsid w:val="00526D54"/>
    <w:rsid w:val="005272FD"/>
    <w:rsid w:val="00533E40"/>
    <w:rsid w:val="00535D08"/>
    <w:rsid w:val="0053665F"/>
    <w:rsid w:val="00536AAE"/>
    <w:rsid w:val="00537527"/>
    <w:rsid w:val="0054022F"/>
    <w:rsid w:val="00540887"/>
    <w:rsid w:val="0054099B"/>
    <w:rsid w:val="005424F2"/>
    <w:rsid w:val="00543D3B"/>
    <w:rsid w:val="0054510B"/>
    <w:rsid w:val="00545AA8"/>
    <w:rsid w:val="00545FAD"/>
    <w:rsid w:val="0054621F"/>
    <w:rsid w:val="00550EE4"/>
    <w:rsid w:val="00551BDF"/>
    <w:rsid w:val="005527ED"/>
    <w:rsid w:val="00552C17"/>
    <w:rsid w:val="00552C29"/>
    <w:rsid w:val="00553C44"/>
    <w:rsid w:val="00554E93"/>
    <w:rsid w:val="00555A74"/>
    <w:rsid w:val="0055720B"/>
    <w:rsid w:val="0055722B"/>
    <w:rsid w:val="0055755B"/>
    <w:rsid w:val="00557BD2"/>
    <w:rsid w:val="005600F9"/>
    <w:rsid w:val="005602AA"/>
    <w:rsid w:val="005616EF"/>
    <w:rsid w:val="00561826"/>
    <w:rsid w:val="005623D7"/>
    <w:rsid w:val="00563B1B"/>
    <w:rsid w:val="00563D86"/>
    <w:rsid w:val="00565321"/>
    <w:rsid w:val="005656CD"/>
    <w:rsid w:val="005662CB"/>
    <w:rsid w:val="0056685C"/>
    <w:rsid w:val="00567BD9"/>
    <w:rsid w:val="00567E33"/>
    <w:rsid w:val="00570263"/>
    <w:rsid w:val="0057250A"/>
    <w:rsid w:val="00572704"/>
    <w:rsid w:val="00573BA5"/>
    <w:rsid w:val="005749B8"/>
    <w:rsid w:val="005751D8"/>
    <w:rsid w:val="00575F23"/>
    <w:rsid w:val="00576D16"/>
    <w:rsid w:val="0058063F"/>
    <w:rsid w:val="00580DC5"/>
    <w:rsid w:val="0058196E"/>
    <w:rsid w:val="00583CB0"/>
    <w:rsid w:val="00583E08"/>
    <w:rsid w:val="00585A4C"/>
    <w:rsid w:val="0059017C"/>
    <w:rsid w:val="005914F2"/>
    <w:rsid w:val="0059188D"/>
    <w:rsid w:val="005924A3"/>
    <w:rsid w:val="005931C5"/>
    <w:rsid w:val="00593858"/>
    <w:rsid w:val="005938EA"/>
    <w:rsid w:val="00593CE2"/>
    <w:rsid w:val="00594220"/>
    <w:rsid w:val="005949A2"/>
    <w:rsid w:val="005949EE"/>
    <w:rsid w:val="00594EA8"/>
    <w:rsid w:val="00595250"/>
    <w:rsid w:val="00597114"/>
    <w:rsid w:val="005A101F"/>
    <w:rsid w:val="005A1124"/>
    <w:rsid w:val="005A1F50"/>
    <w:rsid w:val="005A2C31"/>
    <w:rsid w:val="005A2D0A"/>
    <w:rsid w:val="005A30AE"/>
    <w:rsid w:val="005A3818"/>
    <w:rsid w:val="005A4F15"/>
    <w:rsid w:val="005A5489"/>
    <w:rsid w:val="005A6A1A"/>
    <w:rsid w:val="005A6B84"/>
    <w:rsid w:val="005B0C72"/>
    <w:rsid w:val="005B3FDF"/>
    <w:rsid w:val="005B4A55"/>
    <w:rsid w:val="005B5031"/>
    <w:rsid w:val="005B5273"/>
    <w:rsid w:val="005B5410"/>
    <w:rsid w:val="005B5B87"/>
    <w:rsid w:val="005B78A6"/>
    <w:rsid w:val="005C0318"/>
    <w:rsid w:val="005C0338"/>
    <w:rsid w:val="005C1835"/>
    <w:rsid w:val="005C1C4C"/>
    <w:rsid w:val="005C36D1"/>
    <w:rsid w:val="005C371F"/>
    <w:rsid w:val="005C3F95"/>
    <w:rsid w:val="005C44DB"/>
    <w:rsid w:val="005C6274"/>
    <w:rsid w:val="005C7334"/>
    <w:rsid w:val="005C7822"/>
    <w:rsid w:val="005D08B4"/>
    <w:rsid w:val="005D1054"/>
    <w:rsid w:val="005D171E"/>
    <w:rsid w:val="005D288E"/>
    <w:rsid w:val="005D29AE"/>
    <w:rsid w:val="005D2FCF"/>
    <w:rsid w:val="005D7727"/>
    <w:rsid w:val="005D7937"/>
    <w:rsid w:val="005E07E2"/>
    <w:rsid w:val="005E0B81"/>
    <w:rsid w:val="005E0EEA"/>
    <w:rsid w:val="005E18FD"/>
    <w:rsid w:val="005E3530"/>
    <w:rsid w:val="005E3CA6"/>
    <w:rsid w:val="005E455A"/>
    <w:rsid w:val="005E542E"/>
    <w:rsid w:val="005E7DEE"/>
    <w:rsid w:val="005E7F75"/>
    <w:rsid w:val="005E7FDC"/>
    <w:rsid w:val="005F06FB"/>
    <w:rsid w:val="005F0FD1"/>
    <w:rsid w:val="005F12BC"/>
    <w:rsid w:val="005F2A43"/>
    <w:rsid w:val="005F3388"/>
    <w:rsid w:val="005F37A5"/>
    <w:rsid w:val="005F43BB"/>
    <w:rsid w:val="005F6133"/>
    <w:rsid w:val="005F6172"/>
    <w:rsid w:val="005F7547"/>
    <w:rsid w:val="006007E8"/>
    <w:rsid w:val="006038EB"/>
    <w:rsid w:val="006042F9"/>
    <w:rsid w:val="00606FD4"/>
    <w:rsid w:val="00607851"/>
    <w:rsid w:val="006078D4"/>
    <w:rsid w:val="00610584"/>
    <w:rsid w:val="006117BB"/>
    <w:rsid w:val="00612EC4"/>
    <w:rsid w:val="00614BCD"/>
    <w:rsid w:val="00615034"/>
    <w:rsid w:val="00615954"/>
    <w:rsid w:val="006177FA"/>
    <w:rsid w:val="00620276"/>
    <w:rsid w:val="00620BB2"/>
    <w:rsid w:val="00620C2C"/>
    <w:rsid w:val="006242F1"/>
    <w:rsid w:val="00625EB6"/>
    <w:rsid w:val="00630B1B"/>
    <w:rsid w:val="0063264E"/>
    <w:rsid w:val="00632954"/>
    <w:rsid w:val="0063326E"/>
    <w:rsid w:val="00633F8B"/>
    <w:rsid w:val="0063532C"/>
    <w:rsid w:val="006357EA"/>
    <w:rsid w:val="00636344"/>
    <w:rsid w:val="0063733B"/>
    <w:rsid w:val="00637B56"/>
    <w:rsid w:val="00640D9B"/>
    <w:rsid w:val="00643039"/>
    <w:rsid w:val="00643B28"/>
    <w:rsid w:val="00644774"/>
    <w:rsid w:val="00647078"/>
    <w:rsid w:val="0064713B"/>
    <w:rsid w:val="0064790D"/>
    <w:rsid w:val="00647C94"/>
    <w:rsid w:val="00647F9B"/>
    <w:rsid w:val="00650ED7"/>
    <w:rsid w:val="00651C5F"/>
    <w:rsid w:val="006524F2"/>
    <w:rsid w:val="00652636"/>
    <w:rsid w:val="00652956"/>
    <w:rsid w:val="00653B30"/>
    <w:rsid w:val="006545B3"/>
    <w:rsid w:val="00654D7C"/>
    <w:rsid w:val="00656F57"/>
    <w:rsid w:val="006605CB"/>
    <w:rsid w:val="006613AE"/>
    <w:rsid w:val="00662E3F"/>
    <w:rsid w:val="00663D5D"/>
    <w:rsid w:val="00664EF7"/>
    <w:rsid w:val="00665A0A"/>
    <w:rsid w:val="00667333"/>
    <w:rsid w:val="00670B00"/>
    <w:rsid w:val="006720AD"/>
    <w:rsid w:val="00674659"/>
    <w:rsid w:val="006751AE"/>
    <w:rsid w:val="00675399"/>
    <w:rsid w:val="00677492"/>
    <w:rsid w:val="00680044"/>
    <w:rsid w:val="00680445"/>
    <w:rsid w:val="00681093"/>
    <w:rsid w:val="0068155B"/>
    <w:rsid w:val="00681C98"/>
    <w:rsid w:val="006820B6"/>
    <w:rsid w:val="00682845"/>
    <w:rsid w:val="006841DC"/>
    <w:rsid w:val="00684C51"/>
    <w:rsid w:val="00684C8C"/>
    <w:rsid w:val="00686543"/>
    <w:rsid w:val="006872F1"/>
    <w:rsid w:val="00687847"/>
    <w:rsid w:val="00690182"/>
    <w:rsid w:val="00690697"/>
    <w:rsid w:val="006913E0"/>
    <w:rsid w:val="00691FC5"/>
    <w:rsid w:val="00692324"/>
    <w:rsid w:val="00693F6E"/>
    <w:rsid w:val="0069503C"/>
    <w:rsid w:val="00695ED4"/>
    <w:rsid w:val="00696C86"/>
    <w:rsid w:val="00697189"/>
    <w:rsid w:val="00697BFD"/>
    <w:rsid w:val="006A052D"/>
    <w:rsid w:val="006A0C4B"/>
    <w:rsid w:val="006A0E57"/>
    <w:rsid w:val="006A1414"/>
    <w:rsid w:val="006A1B57"/>
    <w:rsid w:val="006A1CD3"/>
    <w:rsid w:val="006A5135"/>
    <w:rsid w:val="006A5D8C"/>
    <w:rsid w:val="006B0898"/>
    <w:rsid w:val="006B1810"/>
    <w:rsid w:val="006B2683"/>
    <w:rsid w:val="006B3114"/>
    <w:rsid w:val="006B3527"/>
    <w:rsid w:val="006B3555"/>
    <w:rsid w:val="006B4F82"/>
    <w:rsid w:val="006B5C4A"/>
    <w:rsid w:val="006B6BC3"/>
    <w:rsid w:val="006B6C07"/>
    <w:rsid w:val="006B6C98"/>
    <w:rsid w:val="006B6FF3"/>
    <w:rsid w:val="006C023E"/>
    <w:rsid w:val="006C05DE"/>
    <w:rsid w:val="006C0ED3"/>
    <w:rsid w:val="006C1D69"/>
    <w:rsid w:val="006C1FE6"/>
    <w:rsid w:val="006C3B7C"/>
    <w:rsid w:val="006C442E"/>
    <w:rsid w:val="006C51A0"/>
    <w:rsid w:val="006C589C"/>
    <w:rsid w:val="006C702D"/>
    <w:rsid w:val="006D0DED"/>
    <w:rsid w:val="006D0F64"/>
    <w:rsid w:val="006D1263"/>
    <w:rsid w:val="006D327F"/>
    <w:rsid w:val="006D345F"/>
    <w:rsid w:val="006D51C1"/>
    <w:rsid w:val="006D5EBA"/>
    <w:rsid w:val="006D6901"/>
    <w:rsid w:val="006E22E2"/>
    <w:rsid w:val="006E29A5"/>
    <w:rsid w:val="006E3CB6"/>
    <w:rsid w:val="006E5F8B"/>
    <w:rsid w:val="006E79E9"/>
    <w:rsid w:val="006F0433"/>
    <w:rsid w:val="006F0B46"/>
    <w:rsid w:val="006F1B90"/>
    <w:rsid w:val="006F27CF"/>
    <w:rsid w:val="006F2868"/>
    <w:rsid w:val="006F4C9B"/>
    <w:rsid w:val="006F4D10"/>
    <w:rsid w:val="006F52FC"/>
    <w:rsid w:val="006F5649"/>
    <w:rsid w:val="006F5AE2"/>
    <w:rsid w:val="006F64FF"/>
    <w:rsid w:val="006F67C6"/>
    <w:rsid w:val="007056A6"/>
    <w:rsid w:val="00706D7A"/>
    <w:rsid w:val="007071AB"/>
    <w:rsid w:val="0070742B"/>
    <w:rsid w:val="00707CDC"/>
    <w:rsid w:val="007105C2"/>
    <w:rsid w:val="0071133E"/>
    <w:rsid w:val="007127E9"/>
    <w:rsid w:val="007136D7"/>
    <w:rsid w:val="00715B26"/>
    <w:rsid w:val="00716BBD"/>
    <w:rsid w:val="0071703E"/>
    <w:rsid w:val="00722974"/>
    <w:rsid w:val="00723285"/>
    <w:rsid w:val="00723382"/>
    <w:rsid w:val="00730F71"/>
    <w:rsid w:val="007310DD"/>
    <w:rsid w:val="0073404E"/>
    <w:rsid w:val="007340EE"/>
    <w:rsid w:val="00736B7E"/>
    <w:rsid w:val="00736B81"/>
    <w:rsid w:val="00741416"/>
    <w:rsid w:val="00741749"/>
    <w:rsid w:val="00741DB4"/>
    <w:rsid w:val="00742AA7"/>
    <w:rsid w:val="00743599"/>
    <w:rsid w:val="007456CA"/>
    <w:rsid w:val="00745B84"/>
    <w:rsid w:val="007466AB"/>
    <w:rsid w:val="00746CEF"/>
    <w:rsid w:val="007472B6"/>
    <w:rsid w:val="007506D9"/>
    <w:rsid w:val="00751881"/>
    <w:rsid w:val="00753C3F"/>
    <w:rsid w:val="00755D31"/>
    <w:rsid w:val="0076019A"/>
    <w:rsid w:val="00760D9C"/>
    <w:rsid w:val="0076138D"/>
    <w:rsid w:val="00761C03"/>
    <w:rsid w:val="00761F5A"/>
    <w:rsid w:val="0076216C"/>
    <w:rsid w:val="00762FA9"/>
    <w:rsid w:val="00762FE6"/>
    <w:rsid w:val="007630A7"/>
    <w:rsid w:val="00764439"/>
    <w:rsid w:val="00764609"/>
    <w:rsid w:val="00765BBF"/>
    <w:rsid w:val="007673AF"/>
    <w:rsid w:val="00767A30"/>
    <w:rsid w:val="0077011F"/>
    <w:rsid w:val="007703E8"/>
    <w:rsid w:val="0077055D"/>
    <w:rsid w:val="00770A02"/>
    <w:rsid w:val="00771C49"/>
    <w:rsid w:val="0077249B"/>
    <w:rsid w:val="007729B5"/>
    <w:rsid w:val="007733C8"/>
    <w:rsid w:val="00773B82"/>
    <w:rsid w:val="00773DA1"/>
    <w:rsid w:val="00774049"/>
    <w:rsid w:val="0077430B"/>
    <w:rsid w:val="00776911"/>
    <w:rsid w:val="0078011A"/>
    <w:rsid w:val="007805EE"/>
    <w:rsid w:val="00781CF0"/>
    <w:rsid w:val="00783B71"/>
    <w:rsid w:val="007846C2"/>
    <w:rsid w:val="00786C13"/>
    <w:rsid w:val="00790F61"/>
    <w:rsid w:val="00791104"/>
    <w:rsid w:val="00792672"/>
    <w:rsid w:val="00792EC0"/>
    <w:rsid w:val="00793C9A"/>
    <w:rsid w:val="00794B9B"/>
    <w:rsid w:val="007A2F86"/>
    <w:rsid w:val="007A384A"/>
    <w:rsid w:val="007A3A6B"/>
    <w:rsid w:val="007A5331"/>
    <w:rsid w:val="007A54AF"/>
    <w:rsid w:val="007A5500"/>
    <w:rsid w:val="007A5A3D"/>
    <w:rsid w:val="007A6641"/>
    <w:rsid w:val="007A7244"/>
    <w:rsid w:val="007B0A99"/>
    <w:rsid w:val="007B3417"/>
    <w:rsid w:val="007B3B5B"/>
    <w:rsid w:val="007B3F7A"/>
    <w:rsid w:val="007B43D8"/>
    <w:rsid w:val="007B5D38"/>
    <w:rsid w:val="007B6CC9"/>
    <w:rsid w:val="007B6E2C"/>
    <w:rsid w:val="007B7D26"/>
    <w:rsid w:val="007B7FC1"/>
    <w:rsid w:val="007C0234"/>
    <w:rsid w:val="007C0BD0"/>
    <w:rsid w:val="007C1D8A"/>
    <w:rsid w:val="007C3854"/>
    <w:rsid w:val="007C3C33"/>
    <w:rsid w:val="007C5329"/>
    <w:rsid w:val="007C605F"/>
    <w:rsid w:val="007C68C6"/>
    <w:rsid w:val="007C796E"/>
    <w:rsid w:val="007C7FDC"/>
    <w:rsid w:val="007D09AE"/>
    <w:rsid w:val="007D1159"/>
    <w:rsid w:val="007D133E"/>
    <w:rsid w:val="007D28A2"/>
    <w:rsid w:val="007D51BE"/>
    <w:rsid w:val="007D565D"/>
    <w:rsid w:val="007D5AA3"/>
    <w:rsid w:val="007D5BE6"/>
    <w:rsid w:val="007D7ADB"/>
    <w:rsid w:val="007E180D"/>
    <w:rsid w:val="007E1EAB"/>
    <w:rsid w:val="007E202A"/>
    <w:rsid w:val="007E2A76"/>
    <w:rsid w:val="007E2B42"/>
    <w:rsid w:val="007E3228"/>
    <w:rsid w:val="007E51AE"/>
    <w:rsid w:val="007F055A"/>
    <w:rsid w:val="007F27FC"/>
    <w:rsid w:val="007F3903"/>
    <w:rsid w:val="007F5345"/>
    <w:rsid w:val="007F6585"/>
    <w:rsid w:val="007F6724"/>
    <w:rsid w:val="007F7054"/>
    <w:rsid w:val="00803522"/>
    <w:rsid w:val="00803C99"/>
    <w:rsid w:val="00803DCD"/>
    <w:rsid w:val="008065DB"/>
    <w:rsid w:val="0080724C"/>
    <w:rsid w:val="0080795B"/>
    <w:rsid w:val="0081035C"/>
    <w:rsid w:val="00810484"/>
    <w:rsid w:val="0081128C"/>
    <w:rsid w:val="00812748"/>
    <w:rsid w:val="008127C2"/>
    <w:rsid w:val="0081290B"/>
    <w:rsid w:val="00813CD1"/>
    <w:rsid w:val="00816263"/>
    <w:rsid w:val="00816877"/>
    <w:rsid w:val="008170A1"/>
    <w:rsid w:val="008175BC"/>
    <w:rsid w:val="00820B84"/>
    <w:rsid w:val="0082228E"/>
    <w:rsid w:val="00822511"/>
    <w:rsid w:val="0082440E"/>
    <w:rsid w:val="00824853"/>
    <w:rsid w:val="00824F7C"/>
    <w:rsid w:val="00825076"/>
    <w:rsid w:val="008251EA"/>
    <w:rsid w:val="00825A6B"/>
    <w:rsid w:val="00825A98"/>
    <w:rsid w:val="0082639A"/>
    <w:rsid w:val="00827713"/>
    <w:rsid w:val="00827E7C"/>
    <w:rsid w:val="00830DAF"/>
    <w:rsid w:val="00831154"/>
    <w:rsid w:val="0083300F"/>
    <w:rsid w:val="0083383D"/>
    <w:rsid w:val="0083611B"/>
    <w:rsid w:val="0083645A"/>
    <w:rsid w:val="00836FAF"/>
    <w:rsid w:val="00840BEE"/>
    <w:rsid w:val="008431CE"/>
    <w:rsid w:val="0084361F"/>
    <w:rsid w:val="0085048B"/>
    <w:rsid w:val="00850B3B"/>
    <w:rsid w:val="0085414E"/>
    <w:rsid w:val="0085443A"/>
    <w:rsid w:val="00855B33"/>
    <w:rsid w:val="008563BF"/>
    <w:rsid w:val="008563CA"/>
    <w:rsid w:val="00857BC0"/>
    <w:rsid w:val="0086004D"/>
    <w:rsid w:val="008604B2"/>
    <w:rsid w:val="00860933"/>
    <w:rsid w:val="00862480"/>
    <w:rsid w:val="00864A88"/>
    <w:rsid w:val="00864CCA"/>
    <w:rsid w:val="00867737"/>
    <w:rsid w:val="00871626"/>
    <w:rsid w:val="00871D5D"/>
    <w:rsid w:val="00872AF0"/>
    <w:rsid w:val="00874D79"/>
    <w:rsid w:val="00877BB9"/>
    <w:rsid w:val="0088033E"/>
    <w:rsid w:val="00880855"/>
    <w:rsid w:val="00880BD3"/>
    <w:rsid w:val="00881731"/>
    <w:rsid w:val="00885A2C"/>
    <w:rsid w:val="0088690C"/>
    <w:rsid w:val="008871E8"/>
    <w:rsid w:val="00887A0A"/>
    <w:rsid w:val="0089002E"/>
    <w:rsid w:val="00890A41"/>
    <w:rsid w:val="008913B1"/>
    <w:rsid w:val="0089330A"/>
    <w:rsid w:val="00893765"/>
    <w:rsid w:val="0089383B"/>
    <w:rsid w:val="00893C58"/>
    <w:rsid w:val="00893DDF"/>
    <w:rsid w:val="00893EFF"/>
    <w:rsid w:val="008945CF"/>
    <w:rsid w:val="0089576A"/>
    <w:rsid w:val="00897CDB"/>
    <w:rsid w:val="00897E3D"/>
    <w:rsid w:val="008A05B9"/>
    <w:rsid w:val="008A0A82"/>
    <w:rsid w:val="008A0C2C"/>
    <w:rsid w:val="008A15A3"/>
    <w:rsid w:val="008A2655"/>
    <w:rsid w:val="008A2DB7"/>
    <w:rsid w:val="008A3C1F"/>
    <w:rsid w:val="008A5D56"/>
    <w:rsid w:val="008B0176"/>
    <w:rsid w:val="008B2312"/>
    <w:rsid w:val="008B3DCB"/>
    <w:rsid w:val="008B4966"/>
    <w:rsid w:val="008B5A1F"/>
    <w:rsid w:val="008B6A78"/>
    <w:rsid w:val="008C0B71"/>
    <w:rsid w:val="008C2146"/>
    <w:rsid w:val="008C2242"/>
    <w:rsid w:val="008C351E"/>
    <w:rsid w:val="008C4906"/>
    <w:rsid w:val="008C7919"/>
    <w:rsid w:val="008C7BBE"/>
    <w:rsid w:val="008D14CD"/>
    <w:rsid w:val="008D1752"/>
    <w:rsid w:val="008D20E0"/>
    <w:rsid w:val="008D34DD"/>
    <w:rsid w:val="008D35C7"/>
    <w:rsid w:val="008D55B5"/>
    <w:rsid w:val="008D5A5D"/>
    <w:rsid w:val="008D5D23"/>
    <w:rsid w:val="008D6406"/>
    <w:rsid w:val="008D723B"/>
    <w:rsid w:val="008D790D"/>
    <w:rsid w:val="008E0187"/>
    <w:rsid w:val="008E12B6"/>
    <w:rsid w:val="008E1A71"/>
    <w:rsid w:val="008E249A"/>
    <w:rsid w:val="008E2749"/>
    <w:rsid w:val="008E554D"/>
    <w:rsid w:val="008E73F5"/>
    <w:rsid w:val="008F0297"/>
    <w:rsid w:val="008F22EE"/>
    <w:rsid w:val="008F2A11"/>
    <w:rsid w:val="008F2ADE"/>
    <w:rsid w:val="008F327C"/>
    <w:rsid w:val="008F669F"/>
    <w:rsid w:val="008F6F9F"/>
    <w:rsid w:val="00900FC0"/>
    <w:rsid w:val="00903341"/>
    <w:rsid w:val="00904E18"/>
    <w:rsid w:val="0090526B"/>
    <w:rsid w:val="0091048B"/>
    <w:rsid w:val="00911182"/>
    <w:rsid w:val="00912D9F"/>
    <w:rsid w:val="00913643"/>
    <w:rsid w:val="00916551"/>
    <w:rsid w:val="00917983"/>
    <w:rsid w:val="00917D90"/>
    <w:rsid w:val="00921F1E"/>
    <w:rsid w:val="009224F9"/>
    <w:rsid w:val="009231B9"/>
    <w:rsid w:val="00923757"/>
    <w:rsid w:val="009242F2"/>
    <w:rsid w:val="00924D45"/>
    <w:rsid w:val="009257A6"/>
    <w:rsid w:val="00926974"/>
    <w:rsid w:val="00927390"/>
    <w:rsid w:val="00931378"/>
    <w:rsid w:val="00932DF3"/>
    <w:rsid w:val="00932FED"/>
    <w:rsid w:val="0093325B"/>
    <w:rsid w:val="0093514D"/>
    <w:rsid w:val="00935DA5"/>
    <w:rsid w:val="00936816"/>
    <w:rsid w:val="00937484"/>
    <w:rsid w:val="0094186B"/>
    <w:rsid w:val="00941FAB"/>
    <w:rsid w:val="009427C6"/>
    <w:rsid w:val="009432CE"/>
    <w:rsid w:val="009435CE"/>
    <w:rsid w:val="0094516D"/>
    <w:rsid w:val="009458DE"/>
    <w:rsid w:val="00945D72"/>
    <w:rsid w:val="00946CE1"/>
    <w:rsid w:val="00950E3C"/>
    <w:rsid w:val="009513D9"/>
    <w:rsid w:val="00951FC0"/>
    <w:rsid w:val="00952425"/>
    <w:rsid w:val="0095270B"/>
    <w:rsid w:val="00952AEE"/>
    <w:rsid w:val="0095313C"/>
    <w:rsid w:val="00953680"/>
    <w:rsid w:val="00953863"/>
    <w:rsid w:val="009539C9"/>
    <w:rsid w:val="00954D2D"/>
    <w:rsid w:val="009553D9"/>
    <w:rsid w:val="00955B88"/>
    <w:rsid w:val="00955BB1"/>
    <w:rsid w:val="00956694"/>
    <w:rsid w:val="00956D16"/>
    <w:rsid w:val="009570C0"/>
    <w:rsid w:val="00957282"/>
    <w:rsid w:val="009607BD"/>
    <w:rsid w:val="00960C44"/>
    <w:rsid w:val="009616F1"/>
    <w:rsid w:val="00963503"/>
    <w:rsid w:val="0096417C"/>
    <w:rsid w:val="00966998"/>
    <w:rsid w:val="00966FD0"/>
    <w:rsid w:val="009700C0"/>
    <w:rsid w:val="00971BD5"/>
    <w:rsid w:val="009730BA"/>
    <w:rsid w:val="00974056"/>
    <w:rsid w:val="00974417"/>
    <w:rsid w:val="00974499"/>
    <w:rsid w:val="00974A5C"/>
    <w:rsid w:val="0097535C"/>
    <w:rsid w:val="00975A8B"/>
    <w:rsid w:val="0097689D"/>
    <w:rsid w:val="00977A0A"/>
    <w:rsid w:val="00977CA4"/>
    <w:rsid w:val="00980228"/>
    <w:rsid w:val="00981330"/>
    <w:rsid w:val="009828CE"/>
    <w:rsid w:val="00982E7C"/>
    <w:rsid w:val="009855E1"/>
    <w:rsid w:val="00986250"/>
    <w:rsid w:val="00986CD4"/>
    <w:rsid w:val="00987B6C"/>
    <w:rsid w:val="00990ECF"/>
    <w:rsid w:val="0099129D"/>
    <w:rsid w:val="00991361"/>
    <w:rsid w:val="0099365F"/>
    <w:rsid w:val="00993C20"/>
    <w:rsid w:val="009942AE"/>
    <w:rsid w:val="00994EBB"/>
    <w:rsid w:val="00994EF5"/>
    <w:rsid w:val="00995071"/>
    <w:rsid w:val="0099512C"/>
    <w:rsid w:val="00996FD0"/>
    <w:rsid w:val="009A3DF5"/>
    <w:rsid w:val="009A3EA3"/>
    <w:rsid w:val="009A4753"/>
    <w:rsid w:val="009A4EBA"/>
    <w:rsid w:val="009A50B6"/>
    <w:rsid w:val="009A5985"/>
    <w:rsid w:val="009A5CC4"/>
    <w:rsid w:val="009A6B7E"/>
    <w:rsid w:val="009A6D7E"/>
    <w:rsid w:val="009A7B14"/>
    <w:rsid w:val="009B06F6"/>
    <w:rsid w:val="009B12BD"/>
    <w:rsid w:val="009B19B9"/>
    <w:rsid w:val="009B2308"/>
    <w:rsid w:val="009B251D"/>
    <w:rsid w:val="009B35F3"/>
    <w:rsid w:val="009B721C"/>
    <w:rsid w:val="009C0998"/>
    <w:rsid w:val="009C131E"/>
    <w:rsid w:val="009C1BDD"/>
    <w:rsid w:val="009C2143"/>
    <w:rsid w:val="009C2298"/>
    <w:rsid w:val="009C32DA"/>
    <w:rsid w:val="009C3794"/>
    <w:rsid w:val="009C4748"/>
    <w:rsid w:val="009C4A49"/>
    <w:rsid w:val="009C5F0B"/>
    <w:rsid w:val="009C7332"/>
    <w:rsid w:val="009C75AF"/>
    <w:rsid w:val="009C7670"/>
    <w:rsid w:val="009C7997"/>
    <w:rsid w:val="009D0976"/>
    <w:rsid w:val="009D0E94"/>
    <w:rsid w:val="009D4DD4"/>
    <w:rsid w:val="009D531F"/>
    <w:rsid w:val="009D5F45"/>
    <w:rsid w:val="009D60E1"/>
    <w:rsid w:val="009D635B"/>
    <w:rsid w:val="009D661B"/>
    <w:rsid w:val="009D6D54"/>
    <w:rsid w:val="009D7625"/>
    <w:rsid w:val="009E0514"/>
    <w:rsid w:val="009E2AF2"/>
    <w:rsid w:val="009E3256"/>
    <w:rsid w:val="009E38FC"/>
    <w:rsid w:val="009E3FBC"/>
    <w:rsid w:val="009E4513"/>
    <w:rsid w:val="009E5762"/>
    <w:rsid w:val="009E5A1A"/>
    <w:rsid w:val="009E6C8C"/>
    <w:rsid w:val="009E70F5"/>
    <w:rsid w:val="009F1384"/>
    <w:rsid w:val="009F1EBB"/>
    <w:rsid w:val="009F22AF"/>
    <w:rsid w:val="009F33AB"/>
    <w:rsid w:val="009F3F19"/>
    <w:rsid w:val="009F5887"/>
    <w:rsid w:val="009F5EF4"/>
    <w:rsid w:val="009F69D6"/>
    <w:rsid w:val="009F72BD"/>
    <w:rsid w:val="009F7CBD"/>
    <w:rsid w:val="00A00A4E"/>
    <w:rsid w:val="00A04127"/>
    <w:rsid w:val="00A04586"/>
    <w:rsid w:val="00A04B0F"/>
    <w:rsid w:val="00A074B8"/>
    <w:rsid w:val="00A12D18"/>
    <w:rsid w:val="00A12E7B"/>
    <w:rsid w:val="00A13C59"/>
    <w:rsid w:val="00A14587"/>
    <w:rsid w:val="00A169C0"/>
    <w:rsid w:val="00A17F5F"/>
    <w:rsid w:val="00A230B7"/>
    <w:rsid w:val="00A23A1A"/>
    <w:rsid w:val="00A24C15"/>
    <w:rsid w:val="00A3103E"/>
    <w:rsid w:val="00A32A6E"/>
    <w:rsid w:val="00A32DF8"/>
    <w:rsid w:val="00A33E48"/>
    <w:rsid w:val="00A34083"/>
    <w:rsid w:val="00A34F75"/>
    <w:rsid w:val="00A35080"/>
    <w:rsid w:val="00A35A3A"/>
    <w:rsid w:val="00A36180"/>
    <w:rsid w:val="00A37948"/>
    <w:rsid w:val="00A4049E"/>
    <w:rsid w:val="00A40D33"/>
    <w:rsid w:val="00A41766"/>
    <w:rsid w:val="00A41870"/>
    <w:rsid w:val="00A42AFA"/>
    <w:rsid w:val="00A44945"/>
    <w:rsid w:val="00A452DC"/>
    <w:rsid w:val="00A528E0"/>
    <w:rsid w:val="00A528EF"/>
    <w:rsid w:val="00A538A6"/>
    <w:rsid w:val="00A538B4"/>
    <w:rsid w:val="00A605AF"/>
    <w:rsid w:val="00A60C67"/>
    <w:rsid w:val="00A62175"/>
    <w:rsid w:val="00A636DE"/>
    <w:rsid w:val="00A63E68"/>
    <w:rsid w:val="00A64106"/>
    <w:rsid w:val="00A642FC"/>
    <w:rsid w:val="00A652E2"/>
    <w:rsid w:val="00A654A5"/>
    <w:rsid w:val="00A65624"/>
    <w:rsid w:val="00A679EC"/>
    <w:rsid w:val="00A67DCD"/>
    <w:rsid w:val="00A7079A"/>
    <w:rsid w:val="00A722A8"/>
    <w:rsid w:val="00A8021A"/>
    <w:rsid w:val="00A8048E"/>
    <w:rsid w:val="00A82C44"/>
    <w:rsid w:val="00A845D8"/>
    <w:rsid w:val="00A84BD9"/>
    <w:rsid w:val="00A8508F"/>
    <w:rsid w:val="00A85283"/>
    <w:rsid w:val="00A85F93"/>
    <w:rsid w:val="00A868E4"/>
    <w:rsid w:val="00A87295"/>
    <w:rsid w:val="00A91B84"/>
    <w:rsid w:val="00A92CFD"/>
    <w:rsid w:val="00A9303B"/>
    <w:rsid w:val="00A934C2"/>
    <w:rsid w:val="00A94B55"/>
    <w:rsid w:val="00A96847"/>
    <w:rsid w:val="00A971AC"/>
    <w:rsid w:val="00A97290"/>
    <w:rsid w:val="00AA0592"/>
    <w:rsid w:val="00AA0DA2"/>
    <w:rsid w:val="00AA1CA0"/>
    <w:rsid w:val="00AA2459"/>
    <w:rsid w:val="00AA3256"/>
    <w:rsid w:val="00AA33A8"/>
    <w:rsid w:val="00AA6A49"/>
    <w:rsid w:val="00AA78AA"/>
    <w:rsid w:val="00AA7E5F"/>
    <w:rsid w:val="00AB0A41"/>
    <w:rsid w:val="00AB0BFA"/>
    <w:rsid w:val="00AB1B21"/>
    <w:rsid w:val="00AB2783"/>
    <w:rsid w:val="00AB3C17"/>
    <w:rsid w:val="00AB4CEB"/>
    <w:rsid w:val="00AB5C3B"/>
    <w:rsid w:val="00AB7CE5"/>
    <w:rsid w:val="00AB7EE3"/>
    <w:rsid w:val="00AC0385"/>
    <w:rsid w:val="00AC0864"/>
    <w:rsid w:val="00AC2575"/>
    <w:rsid w:val="00AC3BB6"/>
    <w:rsid w:val="00AC474A"/>
    <w:rsid w:val="00AC4C25"/>
    <w:rsid w:val="00AC4EB3"/>
    <w:rsid w:val="00AC7F06"/>
    <w:rsid w:val="00AD0345"/>
    <w:rsid w:val="00AD0B0A"/>
    <w:rsid w:val="00AD0F04"/>
    <w:rsid w:val="00AD31B0"/>
    <w:rsid w:val="00AD3720"/>
    <w:rsid w:val="00AD3E99"/>
    <w:rsid w:val="00AD3F9A"/>
    <w:rsid w:val="00AD5A21"/>
    <w:rsid w:val="00AD72AE"/>
    <w:rsid w:val="00AD72B6"/>
    <w:rsid w:val="00AD7586"/>
    <w:rsid w:val="00AE0B36"/>
    <w:rsid w:val="00AE2A4B"/>
    <w:rsid w:val="00AE2BD6"/>
    <w:rsid w:val="00AE3078"/>
    <w:rsid w:val="00AE3D34"/>
    <w:rsid w:val="00AE3DD3"/>
    <w:rsid w:val="00AE3E71"/>
    <w:rsid w:val="00AE4124"/>
    <w:rsid w:val="00AE4A72"/>
    <w:rsid w:val="00AE50F2"/>
    <w:rsid w:val="00AE522A"/>
    <w:rsid w:val="00AE5D08"/>
    <w:rsid w:val="00AE7125"/>
    <w:rsid w:val="00AE783E"/>
    <w:rsid w:val="00AF01BD"/>
    <w:rsid w:val="00AF0E04"/>
    <w:rsid w:val="00AF2A6F"/>
    <w:rsid w:val="00AF410B"/>
    <w:rsid w:val="00AF4A79"/>
    <w:rsid w:val="00AF4BD3"/>
    <w:rsid w:val="00AF5B14"/>
    <w:rsid w:val="00B0273B"/>
    <w:rsid w:val="00B03630"/>
    <w:rsid w:val="00B03898"/>
    <w:rsid w:val="00B0435E"/>
    <w:rsid w:val="00B04CB9"/>
    <w:rsid w:val="00B04EC6"/>
    <w:rsid w:val="00B05E3E"/>
    <w:rsid w:val="00B07049"/>
    <w:rsid w:val="00B1069D"/>
    <w:rsid w:val="00B1209E"/>
    <w:rsid w:val="00B122FA"/>
    <w:rsid w:val="00B12EDB"/>
    <w:rsid w:val="00B1458A"/>
    <w:rsid w:val="00B146EF"/>
    <w:rsid w:val="00B14FC7"/>
    <w:rsid w:val="00B16454"/>
    <w:rsid w:val="00B16461"/>
    <w:rsid w:val="00B16C91"/>
    <w:rsid w:val="00B17D41"/>
    <w:rsid w:val="00B206CA"/>
    <w:rsid w:val="00B21E80"/>
    <w:rsid w:val="00B2337E"/>
    <w:rsid w:val="00B240D4"/>
    <w:rsid w:val="00B241F7"/>
    <w:rsid w:val="00B2455A"/>
    <w:rsid w:val="00B252AF"/>
    <w:rsid w:val="00B25A5A"/>
    <w:rsid w:val="00B260F8"/>
    <w:rsid w:val="00B267DF"/>
    <w:rsid w:val="00B30417"/>
    <w:rsid w:val="00B31802"/>
    <w:rsid w:val="00B32E06"/>
    <w:rsid w:val="00B32E6D"/>
    <w:rsid w:val="00B32FC8"/>
    <w:rsid w:val="00B335A8"/>
    <w:rsid w:val="00B34E94"/>
    <w:rsid w:val="00B36E19"/>
    <w:rsid w:val="00B371E1"/>
    <w:rsid w:val="00B37565"/>
    <w:rsid w:val="00B375B7"/>
    <w:rsid w:val="00B400A8"/>
    <w:rsid w:val="00B41F05"/>
    <w:rsid w:val="00B42F53"/>
    <w:rsid w:val="00B430BD"/>
    <w:rsid w:val="00B449F8"/>
    <w:rsid w:val="00B46789"/>
    <w:rsid w:val="00B522A8"/>
    <w:rsid w:val="00B53062"/>
    <w:rsid w:val="00B53B2A"/>
    <w:rsid w:val="00B53D5A"/>
    <w:rsid w:val="00B54AED"/>
    <w:rsid w:val="00B54C22"/>
    <w:rsid w:val="00B55B03"/>
    <w:rsid w:val="00B56AF5"/>
    <w:rsid w:val="00B575DC"/>
    <w:rsid w:val="00B60049"/>
    <w:rsid w:val="00B60D6C"/>
    <w:rsid w:val="00B63AA4"/>
    <w:rsid w:val="00B63C9C"/>
    <w:rsid w:val="00B66C75"/>
    <w:rsid w:val="00B67CD4"/>
    <w:rsid w:val="00B7143D"/>
    <w:rsid w:val="00B72732"/>
    <w:rsid w:val="00B72BCE"/>
    <w:rsid w:val="00B72BE7"/>
    <w:rsid w:val="00B73074"/>
    <w:rsid w:val="00B730DC"/>
    <w:rsid w:val="00B74491"/>
    <w:rsid w:val="00B750F4"/>
    <w:rsid w:val="00B75FB6"/>
    <w:rsid w:val="00B80067"/>
    <w:rsid w:val="00B809CD"/>
    <w:rsid w:val="00B81B2F"/>
    <w:rsid w:val="00B82158"/>
    <w:rsid w:val="00B83C25"/>
    <w:rsid w:val="00B84425"/>
    <w:rsid w:val="00B86FC8"/>
    <w:rsid w:val="00B901BA"/>
    <w:rsid w:val="00B903A9"/>
    <w:rsid w:val="00B91154"/>
    <w:rsid w:val="00B914FF"/>
    <w:rsid w:val="00B915A7"/>
    <w:rsid w:val="00B93157"/>
    <w:rsid w:val="00B96ACF"/>
    <w:rsid w:val="00B9767B"/>
    <w:rsid w:val="00B97680"/>
    <w:rsid w:val="00B97A79"/>
    <w:rsid w:val="00BA095C"/>
    <w:rsid w:val="00BA0A11"/>
    <w:rsid w:val="00BA108A"/>
    <w:rsid w:val="00BA2226"/>
    <w:rsid w:val="00BA5638"/>
    <w:rsid w:val="00BA79DD"/>
    <w:rsid w:val="00BA7CA7"/>
    <w:rsid w:val="00BB0679"/>
    <w:rsid w:val="00BB1DF0"/>
    <w:rsid w:val="00BB49CA"/>
    <w:rsid w:val="00BB4E7C"/>
    <w:rsid w:val="00BB5883"/>
    <w:rsid w:val="00BB7775"/>
    <w:rsid w:val="00BC4444"/>
    <w:rsid w:val="00BC5987"/>
    <w:rsid w:val="00BC5C22"/>
    <w:rsid w:val="00BC698C"/>
    <w:rsid w:val="00BD367F"/>
    <w:rsid w:val="00BD489A"/>
    <w:rsid w:val="00BD4A15"/>
    <w:rsid w:val="00BD5BA0"/>
    <w:rsid w:val="00BD6406"/>
    <w:rsid w:val="00BD7537"/>
    <w:rsid w:val="00BE026C"/>
    <w:rsid w:val="00BE0783"/>
    <w:rsid w:val="00BE0D8D"/>
    <w:rsid w:val="00BE138D"/>
    <w:rsid w:val="00BE40DD"/>
    <w:rsid w:val="00BE635C"/>
    <w:rsid w:val="00BE6CBC"/>
    <w:rsid w:val="00BE7F1B"/>
    <w:rsid w:val="00BF206A"/>
    <w:rsid w:val="00BF24A2"/>
    <w:rsid w:val="00BF275F"/>
    <w:rsid w:val="00BF2958"/>
    <w:rsid w:val="00BF487E"/>
    <w:rsid w:val="00BF4BE0"/>
    <w:rsid w:val="00BF4C63"/>
    <w:rsid w:val="00C03270"/>
    <w:rsid w:val="00C056D4"/>
    <w:rsid w:val="00C06D09"/>
    <w:rsid w:val="00C10FE2"/>
    <w:rsid w:val="00C1167F"/>
    <w:rsid w:val="00C12388"/>
    <w:rsid w:val="00C12F88"/>
    <w:rsid w:val="00C14F59"/>
    <w:rsid w:val="00C152F3"/>
    <w:rsid w:val="00C155A2"/>
    <w:rsid w:val="00C15977"/>
    <w:rsid w:val="00C15B55"/>
    <w:rsid w:val="00C17997"/>
    <w:rsid w:val="00C2195D"/>
    <w:rsid w:val="00C2202E"/>
    <w:rsid w:val="00C23683"/>
    <w:rsid w:val="00C24CEE"/>
    <w:rsid w:val="00C25E9F"/>
    <w:rsid w:val="00C26788"/>
    <w:rsid w:val="00C30E65"/>
    <w:rsid w:val="00C319BD"/>
    <w:rsid w:val="00C31C1E"/>
    <w:rsid w:val="00C31D28"/>
    <w:rsid w:val="00C36729"/>
    <w:rsid w:val="00C36B17"/>
    <w:rsid w:val="00C375F0"/>
    <w:rsid w:val="00C41065"/>
    <w:rsid w:val="00C41176"/>
    <w:rsid w:val="00C4457F"/>
    <w:rsid w:val="00C44B98"/>
    <w:rsid w:val="00C45199"/>
    <w:rsid w:val="00C4774C"/>
    <w:rsid w:val="00C478E9"/>
    <w:rsid w:val="00C53105"/>
    <w:rsid w:val="00C536EE"/>
    <w:rsid w:val="00C5465A"/>
    <w:rsid w:val="00C54671"/>
    <w:rsid w:val="00C56746"/>
    <w:rsid w:val="00C57AED"/>
    <w:rsid w:val="00C57EAF"/>
    <w:rsid w:val="00C60583"/>
    <w:rsid w:val="00C60695"/>
    <w:rsid w:val="00C6299B"/>
    <w:rsid w:val="00C62A53"/>
    <w:rsid w:val="00C65365"/>
    <w:rsid w:val="00C67C8C"/>
    <w:rsid w:val="00C727A0"/>
    <w:rsid w:val="00C74A26"/>
    <w:rsid w:val="00C75134"/>
    <w:rsid w:val="00C77217"/>
    <w:rsid w:val="00C8078A"/>
    <w:rsid w:val="00C822FC"/>
    <w:rsid w:val="00C828AE"/>
    <w:rsid w:val="00C860BD"/>
    <w:rsid w:val="00C8615B"/>
    <w:rsid w:val="00C87346"/>
    <w:rsid w:val="00C87CA4"/>
    <w:rsid w:val="00C9037C"/>
    <w:rsid w:val="00C90612"/>
    <w:rsid w:val="00C90C4D"/>
    <w:rsid w:val="00C92367"/>
    <w:rsid w:val="00C92934"/>
    <w:rsid w:val="00C94F93"/>
    <w:rsid w:val="00C951A6"/>
    <w:rsid w:val="00C96038"/>
    <w:rsid w:val="00C964E7"/>
    <w:rsid w:val="00C966B8"/>
    <w:rsid w:val="00C96DC6"/>
    <w:rsid w:val="00CA1385"/>
    <w:rsid w:val="00CA158E"/>
    <w:rsid w:val="00CA27EE"/>
    <w:rsid w:val="00CA56B6"/>
    <w:rsid w:val="00CA663B"/>
    <w:rsid w:val="00CA7732"/>
    <w:rsid w:val="00CB185B"/>
    <w:rsid w:val="00CB32DF"/>
    <w:rsid w:val="00CB3F45"/>
    <w:rsid w:val="00CB79F7"/>
    <w:rsid w:val="00CC130B"/>
    <w:rsid w:val="00CC19CC"/>
    <w:rsid w:val="00CC3D77"/>
    <w:rsid w:val="00CC4F50"/>
    <w:rsid w:val="00CC5218"/>
    <w:rsid w:val="00CC6639"/>
    <w:rsid w:val="00CC7E1D"/>
    <w:rsid w:val="00CD1174"/>
    <w:rsid w:val="00CD15A8"/>
    <w:rsid w:val="00CD2E53"/>
    <w:rsid w:val="00CD3250"/>
    <w:rsid w:val="00CD4403"/>
    <w:rsid w:val="00CD467D"/>
    <w:rsid w:val="00CD61F2"/>
    <w:rsid w:val="00CD703E"/>
    <w:rsid w:val="00CD7E16"/>
    <w:rsid w:val="00CE03EC"/>
    <w:rsid w:val="00CE15DB"/>
    <w:rsid w:val="00CE1E2D"/>
    <w:rsid w:val="00CE23DC"/>
    <w:rsid w:val="00CE30E9"/>
    <w:rsid w:val="00CE35A1"/>
    <w:rsid w:val="00CE472C"/>
    <w:rsid w:val="00CE68EA"/>
    <w:rsid w:val="00CE6F3D"/>
    <w:rsid w:val="00CF11E9"/>
    <w:rsid w:val="00CF16BF"/>
    <w:rsid w:val="00CF37F6"/>
    <w:rsid w:val="00CF56DB"/>
    <w:rsid w:val="00CF5EA9"/>
    <w:rsid w:val="00CF7F11"/>
    <w:rsid w:val="00D01CCF"/>
    <w:rsid w:val="00D023DB"/>
    <w:rsid w:val="00D03C14"/>
    <w:rsid w:val="00D07853"/>
    <w:rsid w:val="00D11DB5"/>
    <w:rsid w:val="00D11EDD"/>
    <w:rsid w:val="00D124F8"/>
    <w:rsid w:val="00D14D3A"/>
    <w:rsid w:val="00D15044"/>
    <w:rsid w:val="00D16C85"/>
    <w:rsid w:val="00D172CC"/>
    <w:rsid w:val="00D22196"/>
    <w:rsid w:val="00D22A19"/>
    <w:rsid w:val="00D22D35"/>
    <w:rsid w:val="00D23C3E"/>
    <w:rsid w:val="00D23D9E"/>
    <w:rsid w:val="00D25F6C"/>
    <w:rsid w:val="00D26689"/>
    <w:rsid w:val="00D27FE9"/>
    <w:rsid w:val="00D3111E"/>
    <w:rsid w:val="00D32137"/>
    <w:rsid w:val="00D35D96"/>
    <w:rsid w:val="00D361DC"/>
    <w:rsid w:val="00D412DB"/>
    <w:rsid w:val="00D42477"/>
    <w:rsid w:val="00D42801"/>
    <w:rsid w:val="00D44785"/>
    <w:rsid w:val="00D448B6"/>
    <w:rsid w:val="00D457D1"/>
    <w:rsid w:val="00D5242E"/>
    <w:rsid w:val="00D53550"/>
    <w:rsid w:val="00D53C75"/>
    <w:rsid w:val="00D54727"/>
    <w:rsid w:val="00D56A40"/>
    <w:rsid w:val="00D57126"/>
    <w:rsid w:val="00D57266"/>
    <w:rsid w:val="00D5748B"/>
    <w:rsid w:val="00D61160"/>
    <w:rsid w:val="00D6147D"/>
    <w:rsid w:val="00D615C3"/>
    <w:rsid w:val="00D641F7"/>
    <w:rsid w:val="00D657E9"/>
    <w:rsid w:val="00D65A95"/>
    <w:rsid w:val="00D65CFF"/>
    <w:rsid w:val="00D6785D"/>
    <w:rsid w:val="00D71A94"/>
    <w:rsid w:val="00D72144"/>
    <w:rsid w:val="00D724A7"/>
    <w:rsid w:val="00D73B46"/>
    <w:rsid w:val="00D750A9"/>
    <w:rsid w:val="00D75192"/>
    <w:rsid w:val="00D75652"/>
    <w:rsid w:val="00D76300"/>
    <w:rsid w:val="00D77781"/>
    <w:rsid w:val="00D818DE"/>
    <w:rsid w:val="00D84C59"/>
    <w:rsid w:val="00D84DB8"/>
    <w:rsid w:val="00D85B45"/>
    <w:rsid w:val="00D85C3E"/>
    <w:rsid w:val="00D924E6"/>
    <w:rsid w:val="00D928A0"/>
    <w:rsid w:val="00D9292D"/>
    <w:rsid w:val="00D9294F"/>
    <w:rsid w:val="00D92B53"/>
    <w:rsid w:val="00D92C43"/>
    <w:rsid w:val="00D93F23"/>
    <w:rsid w:val="00D958CB"/>
    <w:rsid w:val="00D9646A"/>
    <w:rsid w:val="00D9766C"/>
    <w:rsid w:val="00DA16D4"/>
    <w:rsid w:val="00DA2633"/>
    <w:rsid w:val="00DA28F0"/>
    <w:rsid w:val="00DA2DFE"/>
    <w:rsid w:val="00DA66E5"/>
    <w:rsid w:val="00DA73EB"/>
    <w:rsid w:val="00DA7826"/>
    <w:rsid w:val="00DB0C84"/>
    <w:rsid w:val="00DB1DA7"/>
    <w:rsid w:val="00DB246D"/>
    <w:rsid w:val="00DB26AF"/>
    <w:rsid w:val="00DB2856"/>
    <w:rsid w:val="00DB2989"/>
    <w:rsid w:val="00DB4153"/>
    <w:rsid w:val="00DB45B9"/>
    <w:rsid w:val="00DB6427"/>
    <w:rsid w:val="00DB660D"/>
    <w:rsid w:val="00DB6673"/>
    <w:rsid w:val="00DB71B4"/>
    <w:rsid w:val="00DC21E1"/>
    <w:rsid w:val="00DC28A9"/>
    <w:rsid w:val="00DC2CB1"/>
    <w:rsid w:val="00DC3032"/>
    <w:rsid w:val="00DC33A4"/>
    <w:rsid w:val="00DC366C"/>
    <w:rsid w:val="00DC411F"/>
    <w:rsid w:val="00DC6357"/>
    <w:rsid w:val="00DC67EB"/>
    <w:rsid w:val="00DC6FCB"/>
    <w:rsid w:val="00DC7184"/>
    <w:rsid w:val="00DC72F8"/>
    <w:rsid w:val="00DD03CB"/>
    <w:rsid w:val="00DD0C47"/>
    <w:rsid w:val="00DD0ED3"/>
    <w:rsid w:val="00DD2353"/>
    <w:rsid w:val="00DD4FDE"/>
    <w:rsid w:val="00DD6BE9"/>
    <w:rsid w:val="00DD6C5C"/>
    <w:rsid w:val="00DD6D3F"/>
    <w:rsid w:val="00DE156E"/>
    <w:rsid w:val="00DE633E"/>
    <w:rsid w:val="00DE65BC"/>
    <w:rsid w:val="00DE6737"/>
    <w:rsid w:val="00DF0222"/>
    <w:rsid w:val="00DF0C84"/>
    <w:rsid w:val="00DF1CC2"/>
    <w:rsid w:val="00DF3097"/>
    <w:rsid w:val="00DF42CB"/>
    <w:rsid w:val="00DF45C8"/>
    <w:rsid w:val="00DF47DF"/>
    <w:rsid w:val="00DF4D27"/>
    <w:rsid w:val="00DF67B8"/>
    <w:rsid w:val="00DF775B"/>
    <w:rsid w:val="00DF796E"/>
    <w:rsid w:val="00E024EE"/>
    <w:rsid w:val="00E0394A"/>
    <w:rsid w:val="00E042CA"/>
    <w:rsid w:val="00E05B2E"/>
    <w:rsid w:val="00E05C9D"/>
    <w:rsid w:val="00E05D4D"/>
    <w:rsid w:val="00E06CEB"/>
    <w:rsid w:val="00E07CEF"/>
    <w:rsid w:val="00E07E45"/>
    <w:rsid w:val="00E10EB6"/>
    <w:rsid w:val="00E1192A"/>
    <w:rsid w:val="00E125D8"/>
    <w:rsid w:val="00E14328"/>
    <w:rsid w:val="00E149A0"/>
    <w:rsid w:val="00E14AF9"/>
    <w:rsid w:val="00E167A5"/>
    <w:rsid w:val="00E17374"/>
    <w:rsid w:val="00E20A57"/>
    <w:rsid w:val="00E22046"/>
    <w:rsid w:val="00E221EF"/>
    <w:rsid w:val="00E225B2"/>
    <w:rsid w:val="00E25CED"/>
    <w:rsid w:val="00E27B3F"/>
    <w:rsid w:val="00E32495"/>
    <w:rsid w:val="00E32D2B"/>
    <w:rsid w:val="00E35564"/>
    <w:rsid w:val="00E35A62"/>
    <w:rsid w:val="00E36FCD"/>
    <w:rsid w:val="00E40331"/>
    <w:rsid w:val="00E440BD"/>
    <w:rsid w:val="00E44C4D"/>
    <w:rsid w:val="00E45007"/>
    <w:rsid w:val="00E4631E"/>
    <w:rsid w:val="00E47344"/>
    <w:rsid w:val="00E47E55"/>
    <w:rsid w:val="00E512AD"/>
    <w:rsid w:val="00E52013"/>
    <w:rsid w:val="00E52F4F"/>
    <w:rsid w:val="00E54792"/>
    <w:rsid w:val="00E56976"/>
    <w:rsid w:val="00E56BCB"/>
    <w:rsid w:val="00E5771A"/>
    <w:rsid w:val="00E6054A"/>
    <w:rsid w:val="00E60E53"/>
    <w:rsid w:val="00E628C6"/>
    <w:rsid w:val="00E6671F"/>
    <w:rsid w:val="00E673B2"/>
    <w:rsid w:val="00E6762E"/>
    <w:rsid w:val="00E67FF4"/>
    <w:rsid w:val="00E702E0"/>
    <w:rsid w:val="00E71150"/>
    <w:rsid w:val="00E73A7F"/>
    <w:rsid w:val="00E7429B"/>
    <w:rsid w:val="00E746BE"/>
    <w:rsid w:val="00E7652D"/>
    <w:rsid w:val="00E76710"/>
    <w:rsid w:val="00E775BF"/>
    <w:rsid w:val="00E77699"/>
    <w:rsid w:val="00E80487"/>
    <w:rsid w:val="00E80FAF"/>
    <w:rsid w:val="00E81254"/>
    <w:rsid w:val="00E831A7"/>
    <w:rsid w:val="00E84788"/>
    <w:rsid w:val="00E84C98"/>
    <w:rsid w:val="00E850EE"/>
    <w:rsid w:val="00E85928"/>
    <w:rsid w:val="00E85DF1"/>
    <w:rsid w:val="00E86DFB"/>
    <w:rsid w:val="00E8766F"/>
    <w:rsid w:val="00E87790"/>
    <w:rsid w:val="00E87A38"/>
    <w:rsid w:val="00E90382"/>
    <w:rsid w:val="00E903E1"/>
    <w:rsid w:val="00E92099"/>
    <w:rsid w:val="00E92154"/>
    <w:rsid w:val="00E92C51"/>
    <w:rsid w:val="00E9677A"/>
    <w:rsid w:val="00E97994"/>
    <w:rsid w:val="00E97CC9"/>
    <w:rsid w:val="00EA1E45"/>
    <w:rsid w:val="00EA3980"/>
    <w:rsid w:val="00EA3E09"/>
    <w:rsid w:val="00EA50FB"/>
    <w:rsid w:val="00EA79C3"/>
    <w:rsid w:val="00EB2D2B"/>
    <w:rsid w:val="00EB4446"/>
    <w:rsid w:val="00EB479A"/>
    <w:rsid w:val="00EB4D3D"/>
    <w:rsid w:val="00EB75A3"/>
    <w:rsid w:val="00EB7D6E"/>
    <w:rsid w:val="00EC0B7F"/>
    <w:rsid w:val="00EC0C48"/>
    <w:rsid w:val="00EC3698"/>
    <w:rsid w:val="00EC3C59"/>
    <w:rsid w:val="00EC4B31"/>
    <w:rsid w:val="00EC51CA"/>
    <w:rsid w:val="00EC5F2E"/>
    <w:rsid w:val="00EC6BB9"/>
    <w:rsid w:val="00ED01D0"/>
    <w:rsid w:val="00ED1075"/>
    <w:rsid w:val="00ED143B"/>
    <w:rsid w:val="00ED2454"/>
    <w:rsid w:val="00ED5390"/>
    <w:rsid w:val="00ED5512"/>
    <w:rsid w:val="00ED69BF"/>
    <w:rsid w:val="00ED744F"/>
    <w:rsid w:val="00EE0749"/>
    <w:rsid w:val="00EE12B3"/>
    <w:rsid w:val="00EE4197"/>
    <w:rsid w:val="00EE54E8"/>
    <w:rsid w:val="00EF09CC"/>
    <w:rsid w:val="00EF1016"/>
    <w:rsid w:val="00EF134F"/>
    <w:rsid w:val="00EF1411"/>
    <w:rsid w:val="00EF16F8"/>
    <w:rsid w:val="00EF1944"/>
    <w:rsid w:val="00EF1EA2"/>
    <w:rsid w:val="00EF2313"/>
    <w:rsid w:val="00EF38F0"/>
    <w:rsid w:val="00EF557F"/>
    <w:rsid w:val="00EF5F11"/>
    <w:rsid w:val="00EF607F"/>
    <w:rsid w:val="00EF6E1B"/>
    <w:rsid w:val="00EF7FF2"/>
    <w:rsid w:val="00F00855"/>
    <w:rsid w:val="00F05E47"/>
    <w:rsid w:val="00F114FE"/>
    <w:rsid w:val="00F11DF6"/>
    <w:rsid w:val="00F13142"/>
    <w:rsid w:val="00F147A4"/>
    <w:rsid w:val="00F15CFC"/>
    <w:rsid w:val="00F17E88"/>
    <w:rsid w:val="00F21316"/>
    <w:rsid w:val="00F23BD8"/>
    <w:rsid w:val="00F2407E"/>
    <w:rsid w:val="00F242EC"/>
    <w:rsid w:val="00F24DA4"/>
    <w:rsid w:val="00F25032"/>
    <w:rsid w:val="00F271B1"/>
    <w:rsid w:val="00F27D46"/>
    <w:rsid w:val="00F30DB5"/>
    <w:rsid w:val="00F31489"/>
    <w:rsid w:val="00F316C5"/>
    <w:rsid w:val="00F32CC9"/>
    <w:rsid w:val="00F33340"/>
    <w:rsid w:val="00F33348"/>
    <w:rsid w:val="00F33F50"/>
    <w:rsid w:val="00F3482F"/>
    <w:rsid w:val="00F34A1F"/>
    <w:rsid w:val="00F354E4"/>
    <w:rsid w:val="00F3661B"/>
    <w:rsid w:val="00F36F15"/>
    <w:rsid w:val="00F371B6"/>
    <w:rsid w:val="00F379C2"/>
    <w:rsid w:val="00F4086D"/>
    <w:rsid w:val="00F40D86"/>
    <w:rsid w:val="00F42A84"/>
    <w:rsid w:val="00F447B8"/>
    <w:rsid w:val="00F45740"/>
    <w:rsid w:val="00F46836"/>
    <w:rsid w:val="00F5097A"/>
    <w:rsid w:val="00F51A08"/>
    <w:rsid w:val="00F51FBC"/>
    <w:rsid w:val="00F53D12"/>
    <w:rsid w:val="00F53FDB"/>
    <w:rsid w:val="00F543FE"/>
    <w:rsid w:val="00F56436"/>
    <w:rsid w:val="00F56A72"/>
    <w:rsid w:val="00F576F1"/>
    <w:rsid w:val="00F579BD"/>
    <w:rsid w:val="00F57E38"/>
    <w:rsid w:val="00F60D20"/>
    <w:rsid w:val="00F62345"/>
    <w:rsid w:val="00F63849"/>
    <w:rsid w:val="00F64987"/>
    <w:rsid w:val="00F65691"/>
    <w:rsid w:val="00F65752"/>
    <w:rsid w:val="00F66236"/>
    <w:rsid w:val="00F674AA"/>
    <w:rsid w:val="00F677D4"/>
    <w:rsid w:val="00F70C8B"/>
    <w:rsid w:val="00F71D69"/>
    <w:rsid w:val="00F7498D"/>
    <w:rsid w:val="00F75415"/>
    <w:rsid w:val="00F75D50"/>
    <w:rsid w:val="00F760DC"/>
    <w:rsid w:val="00F763D5"/>
    <w:rsid w:val="00F76BEE"/>
    <w:rsid w:val="00F778D8"/>
    <w:rsid w:val="00F779DB"/>
    <w:rsid w:val="00F77CF5"/>
    <w:rsid w:val="00F812CC"/>
    <w:rsid w:val="00F815E6"/>
    <w:rsid w:val="00F822E5"/>
    <w:rsid w:val="00F8257E"/>
    <w:rsid w:val="00F841A5"/>
    <w:rsid w:val="00F8701A"/>
    <w:rsid w:val="00F90E80"/>
    <w:rsid w:val="00F90F98"/>
    <w:rsid w:val="00F9234E"/>
    <w:rsid w:val="00F92E35"/>
    <w:rsid w:val="00F94D4E"/>
    <w:rsid w:val="00F96B96"/>
    <w:rsid w:val="00F97897"/>
    <w:rsid w:val="00F9797A"/>
    <w:rsid w:val="00F97C4A"/>
    <w:rsid w:val="00FA17DA"/>
    <w:rsid w:val="00FA28F7"/>
    <w:rsid w:val="00FA3987"/>
    <w:rsid w:val="00FA6CC4"/>
    <w:rsid w:val="00FB0FF7"/>
    <w:rsid w:val="00FB21BA"/>
    <w:rsid w:val="00FB2884"/>
    <w:rsid w:val="00FB326B"/>
    <w:rsid w:val="00FB3C6F"/>
    <w:rsid w:val="00FB421D"/>
    <w:rsid w:val="00FB4306"/>
    <w:rsid w:val="00FB50D0"/>
    <w:rsid w:val="00FB5CFD"/>
    <w:rsid w:val="00FC04C5"/>
    <w:rsid w:val="00FC13C6"/>
    <w:rsid w:val="00FC1F4D"/>
    <w:rsid w:val="00FC22A2"/>
    <w:rsid w:val="00FC28EE"/>
    <w:rsid w:val="00FC320A"/>
    <w:rsid w:val="00FC448D"/>
    <w:rsid w:val="00FC4CCC"/>
    <w:rsid w:val="00FC510E"/>
    <w:rsid w:val="00FC5E59"/>
    <w:rsid w:val="00FD038C"/>
    <w:rsid w:val="00FD0B35"/>
    <w:rsid w:val="00FD0C09"/>
    <w:rsid w:val="00FD1C70"/>
    <w:rsid w:val="00FD226D"/>
    <w:rsid w:val="00FD4AF7"/>
    <w:rsid w:val="00FD50B2"/>
    <w:rsid w:val="00FD51E3"/>
    <w:rsid w:val="00FE00C8"/>
    <w:rsid w:val="00FE09EC"/>
    <w:rsid w:val="00FE1D32"/>
    <w:rsid w:val="00FE2209"/>
    <w:rsid w:val="00FE23B4"/>
    <w:rsid w:val="00FE3A13"/>
    <w:rsid w:val="00FE42F5"/>
    <w:rsid w:val="00FE42FB"/>
    <w:rsid w:val="00FE4EF4"/>
    <w:rsid w:val="00FE54F5"/>
    <w:rsid w:val="00FE5637"/>
    <w:rsid w:val="00FE5980"/>
    <w:rsid w:val="00FE5D7D"/>
    <w:rsid w:val="00FE60E9"/>
    <w:rsid w:val="00FE7C0F"/>
    <w:rsid w:val="00FF1E2E"/>
    <w:rsid w:val="00FF25B6"/>
    <w:rsid w:val="00FF26AC"/>
    <w:rsid w:val="00FF3093"/>
    <w:rsid w:val="00FF547D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D27"/>
    <w:rPr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B7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F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813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639"/>
    <w:rPr>
      <w:rFonts w:ascii="Segoe U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DD0C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C0B7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81330"/>
    <w:rPr>
      <w:rFonts w:asciiTheme="majorHAnsi" w:eastAsiaTheme="majorEastAsia" w:hAnsiTheme="majorHAnsi" w:cstheme="majorBidi"/>
      <w:color w:val="2F5496" w:themeColor="accent1" w:themeShade="BF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545F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paragraph" w:styleId="a6">
    <w:name w:val="Body Text Indent"/>
    <w:basedOn w:val="a"/>
    <w:link w:val="a7"/>
    <w:uiPriority w:val="99"/>
    <w:rsid w:val="008127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81274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ocdata">
    <w:name w:val="docdata"/>
    <w:aliases w:val="docy,v5,12655,baiaagaaboqcaaad9ikaaawvlqaaaaaaaaaaaaaaaaaaaaaaaaaaaaaaaaaaaaaaaaaaaaaaaaaaaaaaaaaaaaaaaaaaaaaaaaaaaaaaaaaaaaaaaaaaaaaaaaaaaaaaaaaaaaaaaaaaaaaaaaaaaaaaaaaaaaaaaaaaaaaaaaaaaaaaaaaaaaaaaaaaaaaaaaaaaaaaaaaaaaaaaaaaaaaaaaaaaaaaaaaaaaa"/>
    <w:basedOn w:val="a"/>
    <w:rsid w:val="00A92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10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 Rada</dc:creator>
  <cp:lastModifiedBy>Roma Rada</cp:lastModifiedBy>
  <cp:revision>1799</cp:revision>
  <cp:lastPrinted>2023-07-31T13:19:00Z</cp:lastPrinted>
  <dcterms:created xsi:type="dcterms:W3CDTF">2022-02-08T06:55:00Z</dcterms:created>
  <dcterms:modified xsi:type="dcterms:W3CDTF">2023-12-19T09:35:00Z</dcterms:modified>
</cp:coreProperties>
</file>